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3F00" w14:textId="77777777" w:rsidR="009B5423" w:rsidRPr="004A34C0" w:rsidRDefault="009B5423" w:rsidP="009B5423">
      <w:pPr>
        <w:jc w:val="center"/>
        <w:rPr>
          <w:b/>
          <w:bCs/>
        </w:rPr>
      </w:pPr>
      <w:r w:rsidRPr="004A34C0">
        <w:rPr>
          <w:b/>
          <w:bCs/>
        </w:rPr>
        <w:t>Links For Families</w:t>
      </w:r>
    </w:p>
    <w:p w14:paraId="6496C53B" w14:textId="77777777" w:rsidR="009B5423" w:rsidRPr="004A34C0" w:rsidRDefault="009B5423" w:rsidP="009B5423">
      <w:pPr>
        <w:jc w:val="center"/>
        <w:rPr>
          <w:b/>
          <w:bCs/>
        </w:rPr>
      </w:pPr>
      <w:r w:rsidRPr="004A34C0">
        <w:rPr>
          <w:b/>
          <w:bCs/>
        </w:rPr>
        <w:t xml:space="preserve">General Support </w:t>
      </w:r>
      <w:proofErr w:type="gramStart"/>
      <w:r w:rsidRPr="004A34C0">
        <w:rPr>
          <w:b/>
          <w:bCs/>
        </w:rPr>
        <w:t>For</w:t>
      </w:r>
      <w:proofErr w:type="gramEnd"/>
      <w:r w:rsidRPr="004A34C0">
        <w:rPr>
          <w:b/>
          <w:bCs/>
        </w:rPr>
        <w:t xml:space="preserve"> Families (Including Behaviour, Parenting, Education &amp; SEND):</w:t>
      </w:r>
    </w:p>
    <w:p w14:paraId="0719475F" w14:textId="1A6D849C" w:rsidR="009B5423" w:rsidRPr="00FE77BA" w:rsidRDefault="009B5423" w:rsidP="009B5423">
      <w:hyperlink r:id="rId4" w:history="1">
        <w:r w:rsidRPr="00FE77BA">
          <w:rPr>
            <w:rStyle w:val="Hyperlink"/>
          </w:rPr>
          <w:t>Articulation Station</w:t>
        </w:r>
      </w:hyperlink>
    </w:p>
    <w:p w14:paraId="6FD3C04E" w14:textId="77777777" w:rsidR="009B5423" w:rsidRPr="00FE77BA" w:rsidRDefault="009B5423" w:rsidP="009B5423">
      <w:r w:rsidRPr="00FE77BA">
        <w:t>(Speech therapy app for young children)</w:t>
      </w:r>
    </w:p>
    <w:p w14:paraId="72C4D787" w14:textId="77777777" w:rsidR="009B5423" w:rsidRPr="00FE77BA" w:rsidRDefault="009B5423" w:rsidP="009B5423"/>
    <w:p w14:paraId="5419A8CF" w14:textId="5BD9154F" w:rsidR="009B5423" w:rsidRPr="00FE77BA" w:rsidRDefault="009B5423" w:rsidP="009B5423">
      <w:pPr>
        <w:jc w:val="both"/>
      </w:pPr>
      <w:r w:rsidRPr="00FE77BA">
        <w:fldChar w:fldCharType="begin"/>
      </w:r>
      <w:r w:rsidRPr="00FE77BA">
        <w:instrText>HYPERLINK "https://play.google.com/store/apps/details?id=uk.nhs.musgroveparkhospital.handimaternity&amp;hl=en_GB&amp;gl=US"</w:instrText>
      </w:r>
      <w:r w:rsidRPr="00FE77BA">
        <w:fldChar w:fldCharType="separate"/>
      </w:r>
      <w:proofErr w:type="spellStart"/>
      <w:r w:rsidRPr="00FE77BA">
        <w:rPr>
          <w:rStyle w:val="Hyperlink"/>
        </w:rPr>
        <w:t>HANDi</w:t>
      </w:r>
      <w:proofErr w:type="spellEnd"/>
      <w:r w:rsidRPr="00FE77BA">
        <w:rPr>
          <w:rStyle w:val="Hyperlink"/>
        </w:rPr>
        <w:t xml:space="preserve"> Maternity - play</w:t>
      </w:r>
      <w:r w:rsidRPr="00FE77BA">
        <w:fldChar w:fldCharType="end"/>
      </w:r>
      <w:r w:rsidRPr="00FE77BA">
        <w:t xml:space="preserve">  </w:t>
      </w:r>
      <w:r w:rsidRPr="00FE77BA">
        <w:t xml:space="preserve"> </w:t>
      </w:r>
      <w:hyperlink r:id="rId5" w:history="1">
        <w:proofErr w:type="spellStart"/>
        <w:r w:rsidRPr="00FE77BA">
          <w:rPr>
            <w:rStyle w:val="Hyperlink"/>
          </w:rPr>
          <w:t>HANDi</w:t>
        </w:r>
        <w:proofErr w:type="spellEnd"/>
        <w:r w:rsidRPr="00FE77BA">
          <w:rPr>
            <w:rStyle w:val="Hyperlink"/>
          </w:rPr>
          <w:t xml:space="preserve"> Maternity - apple</w:t>
        </w:r>
      </w:hyperlink>
    </w:p>
    <w:p w14:paraId="776DE756" w14:textId="77777777" w:rsidR="009B5423" w:rsidRPr="00FE77BA" w:rsidRDefault="009B5423" w:rsidP="009B5423">
      <w:r w:rsidRPr="00FE77BA">
        <w:t>(Free app for mums-to-be and new mums)</w:t>
      </w:r>
    </w:p>
    <w:p w14:paraId="3D0D2264" w14:textId="77777777" w:rsidR="009B5423" w:rsidRPr="00FE77BA" w:rsidRDefault="009B5423" w:rsidP="009B5423"/>
    <w:p w14:paraId="4E50BBC9" w14:textId="21553B1C" w:rsidR="009B5423" w:rsidRPr="00FE77BA" w:rsidRDefault="009B5423" w:rsidP="009B5423">
      <w:hyperlink r:id="rId6" w:history="1">
        <w:r w:rsidRPr="00FE77BA">
          <w:rPr>
            <w:rStyle w:val="Hyperlink"/>
          </w:rPr>
          <w:t>CATCH</w:t>
        </w:r>
      </w:hyperlink>
    </w:p>
    <w:p w14:paraId="0A40FD71" w14:textId="77777777" w:rsidR="009B5423" w:rsidRPr="00FE77BA" w:rsidRDefault="009B5423" w:rsidP="009B5423">
      <w:r w:rsidRPr="00FE77BA">
        <w:t>(Free NHS health app for parents and carers of children 0-5)</w:t>
      </w:r>
    </w:p>
    <w:p w14:paraId="1BDC42DB" w14:textId="77777777" w:rsidR="009B5423" w:rsidRPr="00FE77BA" w:rsidRDefault="009B5423" w:rsidP="009B5423"/>
    <w:p w14:paraId="5A91DA9F" w14:textId="67D03B44" w:rsidR="009B5423" w:rsidRPr="00FE77BA" w:rsidRDefault="009B5423" w:rsidP="009B5423">
      <w:pPr>
        <w:rPr>
          <w:rStyle w:val="Hyperlink"/>
        </w:rPr>
      </w:pPr>
      <w:r w:rsidRPr="00FE77BA">
        <w:fldChar w:fldCharType="begin"/>
      </w:r>
      <w:r w:rsidRPr="00FE77BA">
        <w:instrText>HYPERLINK "https://www.redcross.org.uk/first-aid/first-aid-apps"</w:instrText>
      </w:r>
      <w:r w:rsidRPr="00FE77BA">
        <w:fldChar w:fldCharType="separate"/>
      </w:r>
      <w:r w:rsidRPr="00FE77BA">
        <w:rPr>
          <w:rStyle w:val="Hyperlink"/>
        </w:rPr>
        <w:t>British Red Cross mobile apps</w:t>
      </w:r>
    </w:p>
    <w:p w14:paraId="287CE96B" w14:textId="3401D546" w:rsidR="009B5423" w:rsidRPr="00FE77BA" w:rsidRDefault="009B5423" w:rsidP="009B5423">
      <w:r w:rsidRPr="00FE77BA">
        <w:fldChar w:fldCharType="end"/>
      </w:r>
      <w:r w:rsidRPr="00FE77BA">
        <w:t>(Free baby and child first aid app - tips and videos for parents on first aid for children)</w:t>
      </w:r>
    </w:p>
    <w:p w14:paraId="4E8E8995" w14:textId="77777777" w:rsidR="009B5423" w:rsidRPr="00FE77BA" w:rsidRDefault="009B5423" w:rsidP="009B5423"/>
    <w:p w14:paraId="5B1377AD" w14:textId="50EE9A39" w:rsidR="009B5423" w:rsidRPr="00FE77BA" w:rsidRDefault="009B5423" w:rsidP="009B5423">
      <w:hyperlink r:id="rId7" w:history="1">
        <w:proofErr w:type="spellStart"/>
        <w:r w:rsidRPr="00FE77BA">
          <w:rPr>
            <w:rStyle w:val="Hyperlink"/>
          </w:rPr>
          <w:t>eRedbook</w:t>
        </w:r>
        <w:proofErr w:type="spellEnd"/>
      </w:hyperlink>
    </w:p>
    <w:p w14:paraId="14E2FE78" w14:textId="77777777" w:rsidR="009B5423" w:rsidRPr="00FE77BA" w:rsidRDefault="009B5423" w:rsidP="009B5423">
      <w:r w:rsidRPr="00FE77BA">
        <w:t>(For parents to keep a record of children’s health – links to NHS records)</w:t>
      </w:r>
    </w:p>
    <w:p w14:paraId="78DF6F58" w14:textId="77777777" w:rsidR="009B5423" w:rsidRPr="00FE77BA" w:rsidRDefault="009B5423" w:rsidP="009B5423"/>
    <w:p w14:paraId="6348F42B" w14:textId="2312D0BD" w:rsidR="009B5423" w:rsidRPr="00FE77BA" w:rsidRDefault="009B5423" w:rsidP="009B5423">
      <w:hyperlink r:id="rId8" w:history="1">
        <w:r w:rsidRPr="00FE77BA">
          <w:rPr>
            <w:rStyle w:val="Hyperlink"/>
          </w:rPr>
          <w:t>Ask Teddi</w:t>
        </w:r>
      </w:hyperlink>
    </w:p>
    <w:p w14:paraId="00CC06C4" w14:textId="77777777" w:rsidR="009B5423" w:rsidRPr="00FE77BA" w:rsidRDefault="009B5423" w:rsidP="009B5423">
      <w:r w:rsidRPr="00FE77BA">
        <w:t>(Advice and support for parents of children 0-5)</w:t>
      </w:r>
    </w:p>
    <w:p w14:paraId="03040D27" w14:textId="77777777" w:rsidR="009B5423" w:rsidRPr="00FE77BA" w:rsidRDefault="009B5423" w:rsidP="009B5423"/>
    <w:p w14:paraId="2E2C4B52" w14:textId="74EC43C5" w:rsidR="009B5423" w:rsidRPr="00FE77BA" w:rsidRDefault="009B5423" w:rsidP="009B5423">
      <w:hyperlink r:id="rId9" w:history="1">
        <w:r w:rsidRPr="00FE77BA">
          <w:rPr>
            <w:rStyle w:val="Hyperlink"/>
          </w:rPr>
          <w:t>Cosmic Kids</w:t>
        </w:r>
      </w:hyperlink>
    </w:p>
    <w:p w14:paraId="74525284" w14:textId="77777777" w:rsidR="009B5423" w:rsidRPr="00FE77BA" w:rsidRDefault="009B5423" w:rsidP="009B5423">
      <w:r w:rsidRPr="00FE77BA">
        <w:t>(Yoga &amp; mindfulness for children 3-9)</w:t>
      </w:r>
    </w:p>
    <w:p w14:paraId="3D5181E3" w14:textId="77777777" w:rsidR="009B5423" w:rsidRPr="00FE77BA" w:rsidRDefault="009B5423" w:rsidP="009B5423"/>
    <w:p w14:paraId="15349378" w14:textId="6912237E" w:rsidR="009B5423" w:rsidRPr="00FE77BA" w:rsidRDefault="009B5423" w:rsidP="009B5423">
      <w:hyperlink r:id="rId10" w:history="1">
        <w:proofErr w:type="spellStart"/>
        <w:r w:rsidRPr="00FE77BA">
          <w:rPr>
            <w:rStyle w:val="Hyperlink"/>
          </w:rPr>
          <w:t>SpeakEasy</w:t>
        </w:r>
        <w:proofErr w:type="spellEnd"/>
      </w:hyperlink>
    </w:p>
    <w:p w14:paraId="1D0A280E" w14:textId="77777777" w:rsidR="009B5423" w:rsidRPr="00FE77BA" w:rsidRDefault="009B5423" w:rsidP="009B5423">
      <w:r w:rsidRPr="00FE77BA">
        <w:t>(Speech therapy app for children 0-5 years)</w:t>
      </w:r>
    </w:p>
    <w:p w14:paraId="009EED64" w14:textId="77777777" w:rsidR="009B5423" w:rsidRPr="00FE77BA" w:rsidRDefault="009B5423" w:rsidP="009B5423"/>
    <w:p w14:paraId="29AF632D" w14:textId="6123E50A" w:rsidR="009B5423" w:rsidRPr="00FE77BA" w:rsidRDefault="009B5423" w:rsidP="009B5423">
      <w:hyperlink r:id="rId11" w:history="1">
        <w:proofErr w:type="spellStart"/>
        <w:r w:rsidRPr="00FE77BA">
          <w:rPr>
            <w:rStyle w:val="Hyperlink"/>
          </w:rPr>
          <w:t>Otsimo</w:t>
        </w:r>
        <w:proofErr w:type="spellEnd"/>
        <w:r w:rsidRPr="00FE77BA">
          <w:rPr>
            <w:rStyle w:val="Hyperlink"/>
          </w:rPr>
          <w:t xml:space="preserve"> Special Education</w:t>
        </w:r>
      </w:hyperlink>
    </w:p>
    <w:p w14:paraId="487C70C4" w14:textId="77777777" w:rsidR="009B5423" w:rsidRPr="00FE77BA" w:rsidRDefault="009B5423" w:rsidP="009B5423">
      <w:r w:rsidRPr="00FE77BA">
        <w:t>(Games designed for children with autism)</w:t>
      </w:r>
    </w:p>
    <w:p w14:paraId="34DE598B" w14:textId="77777777" w:rsidR="009B5423" w:rsidRPr="00FE77BA" w:rsidRDefault="009B5423" w:rsidP="009B5423"/>
    <w:p w14:paraId="68FEEA9D" w14:textId="05B4314C" w:rsidR="009B5423" w:rsidRPr="00FE77BA" w:rsidRDefault="009B5423" w:rsidP="009B5423">
      <w:hyperlink r:id="rId12" w:history="1">
        <w:proofErr w:type="spellStart"/>
        <w:r w:rsidRPr="00FE77BA">
          <w:rPr>
            <w:rStyle w:val="Hyperlink"/>
          </w:rPr>
          <w:t>Otsimo</w:t>
        </w:r>
        <w:proofErr w:type="spellEnd"/>
        <w:r w:rsidRPr="00FE77BA">
          <w:rPr>
            <w:rStyle w:val="Hyperlink"/>
          </w:rPr>
          <w:t xml:space="preserve"> Speech Therapy</w:t>
        </w:r>
      </w:hyperlink>
    </w:p>
    <w:p w14:paraId="167B79F4" w14:textId="77777777" w:rsidR="009B5423" w:rsidRPr="00FE77BA" w:rsidRDefault="009B5423" w:rsidP="009B5423">
      <w:r w:rsidRPr="00FE77BA">
        <w:t>(Speech therapy app for children)</w:t>
      </w:r>
    </w:p>
    <w:p w14:paraId="084D4217" w14:textId="77777777" w:rsidR="009B5423" w:rsidRPr="00FE77BA" w:rsidRDefault="009B5423" w:rsidP="009B5423"/>
    <w:p w14:paraId="1A025538" w14:textId="3F0FD078" w:rsidR="009B5423" w:rsidRPr="00FE77BA" w:rsidRDefault="009B5423" w:rsidP="009B5423">
      <w:hyperlink r:id="rId13" w:history="1">
        <w:r w:rsidRPr="00FE77BA">
          <w:rPr>
            <w:rStyle w:val="Hyperlink"/>
          </w:rPr>
          <w:t>Somerset Choices</w:t>
        </w:r>
      </w:hyperlink>
    </w:p>
    <w:p w14:paraId="2245A86E" w14:textId="7E15539D" w:rsidR="009B5423" w:rsidRPr="00FE77BA" w:rsidRDefault="009B5423" w:rsidP="009B5423">
      <w:r w:rsidRPr="00FE77BA">
        <w:t>(Somerset Choices Local Offer for ages 0-25. Gives parents information and advice on</w:t>
      </w:r>
      <w:r w:rsidRPr="00FE77BA">
        <w:t xml:space="preserve"> </w:t>
      </w:r>
      <w:r w:rsidRPr="00FE77BA">
        <w:t>education, childcare, SEND, health &amp; social care etc.)</w:t>
      </w:r>
    </w:p>
    <w:p w14:paraId="0C33B9E1" w14:textId="77777777" w:rsidR="009B5423" w:rsidRPr="00FE77BA" w:rsidRDefault="009B5423" w:rsidP="009B5423"/>
    <w:p w14:paraId="655B4539" w14:textId="32EA84E8" w:rsidR="009B5423" w:rsidRPr="00FE77BA" w:rsidRDefault="009B5423" w:rsidP="009B5423">
      <w:hyperlink r:id="rId14" w:history="1">
        <w:r w:rsidRPr="00FE77BA">
          <w:rPr>
            <w:rStyle w:val="Hyperlink"/>
          </w:rPr>
          <w:t>Autism and ADHD Pathway</w:t>
        </w:r>
      </w:hyperlink>
    </w:p>
    <w:p w14:paraId="797B7D8F" w14:textId="77777777" w:rsidR="009B5423" w:rsidRPr="00FE77BA" w:rsidRDefault="009B5423" w:rsidP="009B5423">
      <w:r w:rsidRPr="00FE77BA">
        <w:t>(Information on Somerset’s Autism and ADHD Pathway)</w:t>
      </w:r>
    </w:p>
    <w:p w14:paraId="28B4DEC9" w14:textId="77777777" w:rsidR="009B5423" w:rsidRPr="00FE77BA" w:rsidRDefault="009B5423" w:rsidP="009B5423"/>
    <w:p w14:paraId="118CDFB2" w14:textId="5469442E" w:rsidR="009B5423" w:rsidRPr="00FE77BA" w:rsidRDefault="009B5423" w:rsidP="009B5423">
      <w:hyperlink r:id="rId15" w:history="1">
        <w:proofErr w:type="spellStart"/>
        <w:r w:rsidRPr="00FE77BA">
          <w:rPr>
            <w:rStyle w:val="Hyperlink"/>
          </w:rPr>
          <w:t>Childrens</w:t>
        </w:r>
        <w:proofErr w:type="spellEnd"/>
        <w:r w:rsidRPr="00FE77BA">
          <w:rPr>
            <w:rStyle w:val="Hyperlink"/>
          </w:rPr>
          <w:t xml:space="preserve"> Autism Outreach Team (CAOT) (somerset.gov.uk)</w:t>
        </w:r>
      </w:hyperlink>
    </w:p>
    <w:p w14:paraId="4F542A29" w14:textId="77777777" w:rsidR="009B5423" w:rsidRPr="00FE77BA" w:rsidRDefault="009B5423" w:rsidP="009B5423"/>
    <w:p w14:paraId="18FC438F" w14:textId="1061F088" w:rsidR="009B5423" w:rsidRPr="00FE77BA" w:rsidRDefault="009B5423" w:rsidP="009B5423">
      <w:hyperlink r:id="rId16" w:history="1">
        <w:r w:rsidRPr="00FE77BA">
          <w:rPr>
            <w:rStyle w:val="Hyperlink"/>
          </w:rPr>
          <w:t>https://www.gov.uk/disability-living-allowance-children</w:t>
        </w:r>
      </w:hyperlink>
    </w:p>
    <w:p w14:paraId="2D7D39CC" w14:textId="6AE2594F" w:rsidR="009B5423" w:rsidRPr="00FE77BA" w:rsidRDefault="009B5423" w:rsidP="009B5423">
      <w:r w:rsidRPr="00FE77BA">
        <w:t>(Disability Living Allowance (DLA) for children may help with the extra costs of looking after a child who is under 16, or who has difficulties walking or needs much more looking after than a child of the same age who does not have a disability</w:t>
      </w:r>
    </w:p>
    <w:p w14:paraId="3094F929" w14:textId="77777777" w:rsidR="009B5423" w:rsidRPr="00FE77BA" w:rsidRDefault="009B5423" w:rsidP="009B5423"/>
    <w:p w14:paraId="381F0108" w14:textId="7394A0B3" w:rsidR="009B5423" w:rsidRPr="00FE77BA" w:rsidRDefault="009B5423" w:rsidP="009B5423">
      <w:hyperlink r:id="rId17" w:history="1">
        <w:r w:rsidRPr="00FE77BA">
          <w:rPr>
            <w:rStyle w:val="Hyperlink"/>
          </w:rPr>
          <w:t>Chat Health:</w:t>
        </w:r>
      </w:hyperlink>
    </w:p>
    <w:p w14:paraId="1877530B" w14:textId="77777777" w:rsidR="009B5423" w:rsidRPr="00FE77BA" w:rsidRDefault="009B5423" w:rsidP="009B5423">
      <w:r w:rsidRPr="00FE77BA">
        <w:t>Support and guidance for parents by text (somerset.gov.uk)</w:t>
      </w:r>
    </w:p>
    <w:p w14:paraId="34B99D3F" w14:textId="77777777" w:rsidR="009B5423" w:rsidRPr="00FE77BA" w:rsidRDefault="009B5423" w:rsidP="009B5423">
      <w:r w:rsidRPr="00FE77BA">
        <w:t xml:space="preserve">(A mobile health service for parents &amp; young people in Somerset making it easier to get health and wellbeing advice. </w:t>
      </w:r>
    </w:p>
    <w:p w14:paraId="4FD241F8" w14:textId="77777777" w:rsidR="009B5423" w:rsidRPr="00FE77BA" w:rsidRDefault="009B5423" w:rsidP="009B5423">
      <w:r w:rsidRPr="00FE77BA">
        <w:t>Open Monday-Friday 9am - 5pm)</w:t>
      </w:r>
    </w:p>
    <w:p w14:paraId="503996E4" w14:textId="77777777" w:rsidR="009B5423" w:rsidRPr="00FE77BA" w:rsidRDefault="009B5423" w:rsidP="009B5423">
      <w:r w:rsidRPr="00FE77BA">
        <w:t>Parents of children 0-4:</w:t>
      </w:r>
    </w:p>
    <w:p w14:paraId="4C5E93D3" w14:textId="77777777" w:rsidR="009B5423" w:rsidRPr="00FE77BA" w:rsidRDefault="009B5423" w:rsidP="009B5423">
      <w:r w:rsidRPr="00FE77BA">
        <w:t>Confidential help from the Health Visiting Team - send a text to 07480 635514</w:t>
      </w:r>
    </w:p>
    <w:p w14:paraId="66AEA0FD" w14:textId="77777777" w:rsidR="009B5423" w:rsidRPr="00FE77BA" w:rsidRDefault="009B5423" w:rsidP="009B5423">
      <w:r w:rsidRPr="00FE77BA">
        <w:t>Parents of children 5-19 years:</w:t>
      </w:r>
    </w:p>
    <w:p w14:paraId="0C131D1A" w14:textId="2E00905A" w:rsidR="009B5423" w:rsidRPr="00FE77BA" w:rsidRDefault="009B5423" w:rsidP="009B5423">
      <w:r w:rsidRPr="00FE77BA">
        <w:t>Looking for confidential help and advice? Just send a text to your School Nurse Team: 07480 635515</w:t>
      </w:r>
    </w:p>
    <w:p w14:paraId="54501F5F" w14:textId="77777777" w:rsidR="009B5423" w:rsidRPr="00FE77BA" w:rsidRDefault="009B5423" w:rsidP="009B5423">
      <w:r w:rsidRPr="00FE77BA">
        <w:t>Young People 11-19 years:</w:t>
      </w:r>
    </w:p>
    <w:p w14:paraId="77845AE3" w14:textId="27E5DF13" w:rsidR="009B5423" w:rsidRPr="00FE77BA" w:rsidRDefault="009B5423" w:rsidP="009B5423">
      <w:r w:rsidRPr="00FE77BA">
        <w:lastRenderedPageBreak/>
        <w:t>Discreet and quick, it only takes one text to start making a difference. You’ll get confidential advice from a local School Nurse. You don’t have to give your name if you don’t want to. Text 07480 635516</w:t>
      </w:r>
    </w:p>
    <w:p w14:paraId="77F5ACF3" w14:textId="77777777" w:rsidR="009B5423" w:rsidRPr="00FE77BA" w:rsidRDefault="009B5423" w:rsidP="009B5423"/>
    <w:p w14:paraId="2B9F9E51" w14:textId="3314257E" w:rsidR="009B5423" w:rsidRPr="00FE77BA" w:rsidRDefault="009B5423" w:rsidP="009B5423">
      <w:hyperlink r:id="rId18" w:history="1">
        <w:r w:rsidRPr="00FE77BA">
          <w:rPr>
            <w:rStyle w:val="Hyperlink"/>
          </w:rPr>
          <w:t>The Somerset Big Tent</w:t>
        </w:r>
      </w:hyperlink>
    </w:p>
    <w:p w14:paraId="258959FA" w14:textId="77777777" w:rsidR="009B5423" w:rsidRPr="00FE77BA" w:rsidRDefault="009B5423" w:rsidP="009B5423">
      <w:r w:rsidRPr="00FE77BA">
        <w:t xml:space="preserve">(The Somerset Big Tent website provides an online space for children, young people and their parents/guardians to </w:t>
      </w:r>
    </w:p>
    <w:p w14:paraId="214D896A" w14:textId="77777777" w:rsidR="009B5423" w:rsidRPr="00FE77BA" w:rsidRDefault="009B5423" w:rsidP="009B5423">
      <w:r w:rsidRPr="00FE77BA">
        <w:t>know what wellbeing support is available for them in their area)</w:t>
      </w:r>
    </w:p>
    <w:p w14:paraId="40E2B0F5" w14:textId="77777777" w:rsidR="009B5423" w:rsidRPr="00FE77BA" w:rsidRDefault="009B5423" w:rsidP="009B5423"/>
    <w:p w14:paraId="369D66D3" w14:textId="4E9CC000" w:rsidR="009B5423" w:rsidRPr="00FE77BA" w:rsidRDefault="009B5423" w:rsidP="009B5423">
      <w:hyperlink r:id="rId19" w:history="1">
        <w:r w:rsidRPr="00FE77BA">
          <w:rPr>
            <w:rStyle w:val="Hyperlink"/>
          </w:rPr>
          <w:t>Young Somerset</w:t>
        </w:r>
      </w:hyperlink>
    </w:p>
    <w:p w14:paraId="4F7E72C9" w14:textId="77777777" w:rsidR="009B5423" w:rsidRPr="00FE77BA" w:rsidRDefault="009B5423" w:rsidP="009B5423">
      <w:r w:rsidRPr="00FE77BA">
        <w:t>(Supporting wellbeing of children and young people in Somerset)</w:t>
      </w:r>
    </w:p>
    <w:p w14:paraId="5717F50B" w14:textId="77777777" w:rsidR="009B5423" w:rsidRPr="00FE77BA" w:rsidRDefault="009B5423" w:rsidP="009B5423"/>
    <w:p w14:paraId="41066375" w14:textId="275E501A" w:rsidR="009B5423" w:rsidRPr="00FE77BA" w:rsidRDefault="009B5423" w:rsidP="009B5423">
      <w:hyperlink r:id="rId20" w:history="1">
        <w:r w:rsidRPr="00FE77BA">
          <w:rPr>
            <w:rStyle w:val="Hyperlink"/>
          </w:rPr>
          <w:t>Yeovil 4 Family - Yeovil Community Church</w:t>
        </w:r>
      </w:hyperlink>
    </w:p>
    <w:p w14:paraId="2D226290" w14:textId="77777777" w:rsidR="009B5423" w:rsidRPr="00FE77BA" w:rsidRDefault="009B5423" w:rsidP="009B5423">
      <w:r w:rsidRPr="00FE77BA">
        <w:t xml:space="preserve">(Provide 1:1 support to Somerset families: Mentors are supported by a team of Family Link Workers who are </w:t>
      </w:r>
    </w:p>
    <w:p w14:paraId="66D84342" w14:textId="5EC94F19" w:rsidR="009B5423" w:rsidRPr="00FE77BA" w:rsidRDefault="009B5423" w:rsidP="009B5423">
      <w:r w:rsidRPr="00FE77BA">
        <w:t>responsible for coordinating services between all the agencies involved, the mentor and most importantly the family themselves. It is our hope we can help be the families’ voice amongst the agencies so they can regain control over</w:t>
      </w:r>
      <w:r w:rsidRPr="00FE77BA">
        <w:t xml:space="preserve"> </w:t>
      </w:r>
      <w:r w:rsidRPr="00FE77BA">
        <w:t>their own lives and feel empowered and equipped to move forward)</w:t>
      </w:r>
    </w:p>
    <w:p w14:paraId="1488A24A" w14:textId="77777777" w:rsidR="009B5423" w:rsidRPr="00FE77BA" w:rsidRDefault="009B5423" w:rsidP="009B5423"/>
    <w:p w14:paraId="11992202" w14:textId="7E300353" w:rsidR="009B5423" w:rsidRPr="00FE77BA" w:rsidRDefault="009B5423" w:rsidP="009B5423">
      <w:hyperlink r:id="rId21" w:history="1">
        <w:r w:rsidRPr="00FE77BA">
          <w:rPr>
            <w:rStyle w:val="Hyperlink"/>
          </w:rPr>
          <w:t>Parenting and Family Support</w:t>
        </w:r>
      </w:hyperlink>
      <w:r w:rsidRPr="00FE77BA">
        <w:t xml:space="preserve"> - Family Lives</w:t>
      </w:r>
    </w:p>
    <w:p w14:paraId="7F280F5E" w14:textId="6529C694" w:rsidR="009B5423" w:rsidRPr="00FE77BA" w:rsidRDefault="009B5423" w:rsidP="009B5423">
      <w:r w:rsidRPr="00FE77BA">
        <w:t>(Provides targeted early intervention and crisis support to families. Has a helpline and parenting advice videos/courses/leaflets covering lots of topics: family member in prison/bullying/crime/moving/school/mobile phones/behaviour)</w:t>
      </w:r>
    </w:p>
    <w:p w14:paraId="2B3DB1D3" w14:textId="77777777" w:rsidR="009B5423" w:rsidRPr="00FE77BA" w:rsidRDefault="009B5423" w:rsidP="009B5423"/>
    <w:p w14:paraId="3EE27545" w14:textId="5172B961" w:rsidR="009B5423" w:rsidRPr="00FE77BA" w:rsidRDefault="009B5423" w:rsidP="009B5423">
      <w:hyperlink r:id="rId22" w:history="1">
        <w:r w:rsidRPr="00FE77BA">
          <w:rPr>
            <w:rStyle w:val="Hyperlink"/>
          </w:rPr>
          <w:t>Family Lives Parentchannel.tv - YouTube</w:t>
        </w:r>
      </w:hyperlink>
    </w:p>
    <w:p w14:paraId="10B9B61B" w14:textId="77777777" w:rsidR="009B5423" w:rsidRPr="00FE77BA" w:rsidRDefault="009B5423" w:rsidP="009B5423">
      <w:r w:rsidRPr="00FE77BA">
        <w:t xml:space="preserve">(Free video service designed to support &amp; encourage parents and carers of children from ages 0-19, with a collection </w:t>
      </w:r>
    </w:p>
    <w:p w14:paraId="3F8BDBB6" w14:textId="77777777" w:rsidR="009B5423" w:rsidRPr="00FE77BA" w:rsidRDefault="009B5423" w:rsidP="009B5423">
      <w:r w:rsidRPr="00FE77BA">
        <w:t>of over 200 videos addressing day-to-day questions and concerns including wellbeing, behaviour, and learning)</w:t>
      </w:r>
    </w:p>
    <w:p w14:paraId="34458771" w14:textId="77777777" w:rsidR="009B5423" w:rsidRPr="00FE77BA" w:rsidRDefault="009B5423" w:rsidP="009B5423"/>
    <w:p w14:paraId="7378ADE8" w14:textId="686999E9" w:rsidR="009B5423" w:rsidRPr="00FE77BA" w:rsidRDefault="009B5423" w:rsidP="009B5423">
      <w:hyperlink r:id="rId23" w:history="1">
        <w:r w:rsidRPr="00FE77BA">
          <w:rPr>
            <w:rStyle w:val="Hyperlink"/>
          </w:rPr>
          <w:t>Kid Speech Labs</w:t>
        </w:r>
      </w:hyperlink>
      <w:r w:rsidRPr="00FE77BA">
        <w:t xml:space="preserve"> – Building the new perspective on childhood speech and language development</w:t>
      </w:r>
    </w:p>
    <w:p w14:paraId="77B4807C" w14:textId="77777777" w:rsidR="009B5423" w:rsidRPr="00FE77BA" w:rsidRDefault="009B5423" w:rsidP="009B5423">
      <w:r w:rsidRPr="00FE77BA">
        <w:t xml:space="preserve">(Online screening for children’s speech and development) </w:t>
      </w:r>
    </w:p>
    <w:p w14:paraId="2C780450" w14:textId="631024D0" w:rsidR="009B5423" w:rsidRPr="00FE77BA" w:rsidRDefault="009B5423" w:rsidP="009B5423">
      <w:pPr>
        <w:rPr>
          <w:rStyle w:val="Hyperlink"/>
        </w:rPr>
      </w:pPr>
      <w:r w:rsidRPr="00FE77BA">
        <w:fldChar w:fldCharType="begin"/>
      </w:r>
      <w:r w:rsidRPr="00FE77BA">
        <w:instrText>HYPERLINK "https://www.healthiertogether.nhs.uk/"</w:instrText>
      </w:r>
      <w:r w:rsidRPr="00FE77BA">
        <w:fldChar w:fldCharType="separate"/>
      </w:r>
    </w:p>
    <w:p w14:paraId="62B201C4" w14:textId="51152ADE" w:rsidR="009B5423" w:rsidRPr="00FE77BA" w:rsidRDefault="009B5423" w:rsidP="009B5423">
      <w:r w:rsidRPr="00FE77BA">
        <w:rPr>
          <w:rStyle w:val="Hyperlink"/>
        </w:rPr>
        <w:t>Healthier Together</w:t>
      </w:r>
      <w:r w:rsidRPr="00FE77BA">
        <w:fldChar w:fldCharType="end"/>
      </w:r>
      <w:r w:rsidRPr="00FE77BA">
        <w:t xml:space="preserve"> (what0-18.nhs.uk)</w:t>
      </w:r>
    </w:p>
    <w:p w14:paraId="61FAAB9F" w14:textId="77777777" w:rsidR="009B5423" w:rsidRPr="00FE77BA" w:rsidRDefault="009B5423" w:rsidP="009B5423">
      <w:r w:rsidRPr="00FE77BA">
        <w:t>(Lots of links and videos for parents. Guidance on what is ‘normal’ and when to seek help)</w:t>
      </w:r>
    </w:p>
    <w:p w14:paraId="66FDF4D9" w14:textId="77777777" w:rsidR="009B5423" w:rsidRPr="00FE77BA" w:rsidRDefault="009B5423" w:rsidP="009B5423"/>
    <w:p w14:paraId="6896D06C" w14:textId="6D2651AF" w:rsidR="009B5423" w:rsidRPr="00FE77BA" w:rsidRDefault="009B5423" w:rsidP="009B5423">
      <w:hyperlink r:id="rId24" w:history="1">
        <w:r w:rsidRPr="00FE77BA">
          <w:rPr>
            <w:rStyle w:val="Hyperlink"/>
          </w:rPr>
          <w:t>Families Under Pressure - Maudsley Charity</w:t>
        </w:r>
      </w:hyperlink>
    </w:p>
    <w:p w14:paraId="6A35FC36" w14:textId="7492FB0C" w:rsidR="009B5423" w:rsidRPr="00FE77BA" w:rsidRDefault="009B5423" w:rsidP="009B5423">
      <w:r w:rsidRPr="00FE77BA">
        <w:t>(Short top tips videos offering help with difficult behaviour and help negative emotions, formulated by NHS Mental Health Experts)</w:t>
      </w:r>
    </w:p>
    <w:p w14:paraId="31BB2BFB" w14:textId="77777777" w:rsidR="009B5423" w:rsidRPr="00FE77BA" w:rsidRDefault="009B5423" w:rsidP="009B5423"/>
    <w:p w14:paraId="341984F3" w14:textId="1DD359C0" w:rsidR="009B5423" w:rsidRPr="00FE77BA" w:rsidRDefault="009B5423" w:rsidP="009B5423">
      <w:hyperlink r:id="rId25" w:history="1">
        <w:r w:rsidRPr="00FE77BA">
          <w:rPr>
            <w:rStyle w:val="Hyperlink"/>
          </w:rPr>
          <w:t>Keep CAMHS and Carry On • A podcast</w:t>
        </w:r>
      </w:hyperlink>
    </w:p>
    <w:p w14:paraId="0643CBCF" w14:textId="7D613845" w:rsidR="009B5423" w:rsidRPr="00FE77BA" w:rsidRDefault="009B5423" w:rsidP="009B5423">
      <w:r w:rsidRPr="00FE77BA">
        <w:t>(A series of podcasts, some of which are relevant for parents e.g. managing challenging behaviour, managing stress or ideas for mood-boosting exercise in children)</w:t>
      </w:r>
    </w:p>
    <w:p w14:paraId="7BFECD07" w14:textId="77777777" w:rsidR="009B5423" w:rsidRPr="00FE77BA" w:rsidRDefault="009B5423" w:rsidP="009B5423"/>
    <w:p w14:paraId="71EE6B29" w14:textId="5062AD7D" w:rsidR="009B5423" w:rsidRPr="00FE77BA" w:rsidRDefault="009B5423" w:rsidP="009B5423">
      <w:hyperlink r:id="rId26" w:history="1">
        <w:r w:rsidRPr="00FE77BA">
          <w:rPr>
            <w:rStyle w:val="Hyperlink"/>
          </w:rPr>
          <w:t>Partnership for Children</w:t>
        </w:r>
      </w:hyperlink>
    </w:p>
    <w:p w14:paraId="762647FC" w14:textId="4FBA192C" w:rsidR="009B5423" w:rsidRPr="00FE77BA" w:rsidRDefault="009B5423" w:rsidP="009B5423">
      <w:r w:rsidRPr="00FE77BA">
        <w:t xml:space="preserve">(A charity that provide materials to build emotional resilience in children. Mainly for use in schools but also by parents. Downloadable activities for children aged 5-9 years on feelings, communication, friendship (including </w:t>
      </w:r>
      <w:r w:rsidRPr="00FE77BA">
        <w:t>d</w:t>
      </w:r>
      <w:r w:rsidRPr="00FE77BA">
        <w:t>ealing with rejection and loneliness, dealing with anger, change and loss)</w:t>
      </w:r>
    </w:p>
    <w:p w14:paraId="04166B9F" w14:textId="77777777" w:rsidR="009B5423" w:rsidRPr="00FE77BA" w:rsidRDefault="009B5423" w:rsidP="009B5423"/>
    <w:p w14:paraId="35A48935" w14:textId="712902CA" w:rsidR="009B5423" w:rsidRPr="00FE77BA" w:rsidRDefault="009B5423" w:rsidP="009B5423">
      <w:hyperlink r:id="rId27" w:history="1">
        <w:r w:rsidRPr="00FE77BA">
          <w:rPr>
            <w:rStyle w:val="Hyperlink"/>
          </w:rPr>
          <w:t>Parents' Toolkit</w:t>
        </w:r>
      </w:hyperlink>
      <w:r w:rsidRPr="00FE77BA">
        <w:t>: Tips and advice: Teenagers - BBC Bitesize</w:t>
      </w:r>
    </w:p>
    <w:p w14:paraId="04307712" w14:textId="77777777" w:rsidR="009B5423" w:rsidRPr="00FE77BA" w:rsidRDefault="009B5423" w:rsidP="009B5423">
      <w:r w:rsidRPr="00FE77BA">
        <w:t>(Articles and parenting tips)</w:t>
      </w:r>
    </w:p>
    <w:p w14:paraId="7BEC9918" w14:textId="77777777" w:rsidR="009B5423" w:rsidRPr="00FE77BA" w:rsidRDefault="009B5423" w:rsidP="009B5423"/>
    <w:p w14:paraId="5254A596" w14:textId="11A88E4E" w:rsidR="009B5423" w:rsidRPr="00FE77BA" w:rsidRDefault="009B5423" w:rsidP="009B5423">
      <w:hyperlink r:id="rId28" w:history="1">
        <w:r w:rsidRPr="00FE77BA">
          <w:rPr>
            <w:rStyle w:val="Hyperlink"/>
          </w:rPr>
          <w:t>MindMate</w:t>
        </w:r>
      </w:hyperlink>
    </w:p>
    <w:p w14:paraId="1461403D" w14:textId="77777777" w:rsidR="009B5423" w:rsidRPr="00FE77BA" w:rsidRDefault="009B5423" w:rsidP="009B5423">
      <w:r w:rsidRPr="00FE77BA">
        <w:t>(Website for teenagers and parents of teenagers, covering lots of different topics. Practical ideas and easy to read)</w:t>
      </w:r>
    </w:p>
    <w:p w14:paraId="54CA30FF" w14:textId="77777777" w:rsidR="009B5423" w:rsidRPr="00FE77BA" w:rsidRDefault="009B5423" w:rsidP="009B5423"/>
    <w:p w14:paraId="71EA2858" w14:textId="6097C4E8" w:rsidR="009B5423" w:rsidRPr="00FE77BA" w:rsidRDefault="009B5423" w:rsidP="009B5423">
      <w:hyperlink r:id="rId29" w:history="1">
        <w:r w:rsidRPr="00FE77BA">
          <w:rPr>
            <w:rStyle w:val="Hyperlink"/>
          </w:rPr>
          <w:t>Relate</w:t>
        </w:r>
      </w:hyperlink>
    </w:p>
    <w:p w14:paraId="7B07B08B" w14:textId="3969E9A6" w:rsidR="009B5423" w:rsidRPr="00FE77BA" w:rsidRDefault="009B5423" w:rsidP="009B5423">
      <w:r w:rsidRPr="00FE77BA">
        <w:lastRenderedPageBreak/>
        <w:t>(Practical advice on dealing with common teen issues from Relate, plus can chat to their counsellors on-line. Discuss everything, e.g. problems with schoolwork, drugs, alcohol, sex and relationships or behaviour problems)</w:t>
      </w:r>
    </w:p>
    <w:p w14:paraId="2C8A4BE2" w14:textId="77777777" w:rsidR="009B5423" w:rsidRPr="00FE77BA" w:rsidRDefault="009B5423" w:rsidP="009B5423"/>
    <w:p w14:paraId="710CC6DE" w14:textId="029AEE71" w:rsidR="009B5423" w:rsidRPr="00FE77BA" w:rsidRDefault="009B5423" w:rsidP="009B5423">
      <w:hyperlink r:id="rId30" w:history="1">
        <w:r w:rsidRPr="00FE77BA">
          <w:rPr>
            <w:rStyle w:val="Hyperlink"/>
          </w:rPr>
          <w:t>Childline</w:t>
        </w:r>
      </w:hyperlink>
    </w:p>
    <w:p w14:paraId="449A2352" w14:textId="0CBA2318" w:rsidR="009B5423" w:rsidRPr="00FE77BA" w:rsidRDefault="009B5423" w:rsidP="009B5423">
      <w:r w:rsidRPr="00FE77BA">
        <w:t>(For children and young people under 19 (24/7). ChildLine is a private and confidential service for children and young people up to the age of nineteen. You can contact a counsellor for free about anything)</w:t>
      </w:r>
    </w:p>
    <w:p w14:paraId="648EE372" w14:textId="77777777" w:rsidR="009B5423" w:rsidRPr="00FE77BA" w:rsidRDefault="009B5423" w:rsidP="009B5423"/>
    <w:p w14:paraId="6849E0D8" w14:textId="0E392922" w:rsidR="009B5423" w:rsidRPr="00FE77BA" w:rsidRDefault="009B5423" w:rsidP="009B5423">
      <w:hyperlink r:id="rId31" w:history="1">
        <w:r w:rsidRPr="00FE77BA">
          <w:rPr>
            <w:rStyle w:val="Hyperlink"/>
          </w:rPr>
          <w:t>Helping families | Barnardo's</w:t>
        </w:r>
      </w:hyperlink>
    </w:p>
    <w:p w14:paraId="7543B96C" w14:textId="77777777" w:rsidR="009B5423" w:rsidRPr="00FE77BA" w:rsidRDefault="009B5423" w:rsidP="009B5423">
      <w:r w:rsidRPr="00FE77BA">
        <w:t>(Provides a range of services to help and support families across the UK so that children get the best start in life)</w:t>
      </w:r>
    </w:p>
    <w:p w14:paraId="5E2DBEFA" w14:textId="77777777" w:rsidR="009B5423" w:rsidRPr="00FE77BA" w:rsidRDefault="009B5423" w:rsidP="009B5423"/>
    <w:p w14:paraId="422D6736" w14:textId="19431622" w:rsidR="009B5423" w:rsidRPr="00FE77BA" w:rsidRDefault="009B5423" w:rsidP="009B5423">
      <w:hyperlink r:id="rId32" w:history="1">
        <w:proofErr w:type="spellStart"/>
        <w:r w:rsidRPr="00FE77BA">
          <w:rPr>
            <w:rStyle w:val="Hyperlink"/>
          </w:rPr>
          <w:t>Healios</w:t>
        </w:r>
        <w:proofErr w:type="spellEnd"/>
      </w:hyperlink>
    </w:p>
    <w:p w14:paraId="62DD4993" w14:textId="77777777" w:rsidR="009B5423" w:rsidRPr="00FE77BA" w:rsidRDefault="009B5423" w:rsidP="009B5423">
      <w:r w:rsidRPr="00FE77BA">
        <w:t>(Support for families of children &amp; young people (7-25 years) with ADHD/Autism – offers CBT and private diagnoses)</w:t>
      </w:r>
    </w:p>
    <w:p w14:paraId="5E5C66C4" w14:textId="3DAC61AC" w:rsidR="009B5423" w:rsidRPr="00FE77BA" w:rsidRDefault="009B5423" w:rsidP="009B5423">
      <w:hyperlink r:id="rId33" w:history="1">
        <w:r w:rsidRPr="00FE77BA">
          <w:rPr>
            <w:rStyle w:val="Hyperlink"/>
          </w:rPr>
          <w:t>The Balsam Centre</w:t>
        </w:r>
      </w:hyperlink>
    </w:p>
    <w:p w14:paraId="19DF494B" w14:textId="77777777" w:rsidR="009B5423" w:rsidRPr="00FE77BA" w:rsidRDefault="009B5423" w:rsidP="009B5423">
      <w:r w:rsidRPr="00FE77BA">
        <w:t>(Local groups and activities for parents, children and teenagers – based in Wincanton)</w:t>
      </w:r>
    </w:p>
    <w:p w14:paraId="3F83B11B" w14:textId="77777777" w:rsidR="009B5423" w:rsidRPr="00FE77BA" w:rsidRDefault="009B5423" w:rsidP="009B5423"/>
    <w:p w14:paraId="260B7ECA" w14:textId="1E3600FA" w:rsidR="009B5423" w:rsidRPr="00FE77BA" w:rsidRDefault="009B5423" w:rsidP="009B5423">
      <w:hyperlink r:id="rId34" w:history="1">
        <w:r w:rsidRPr="00FE77BA">
          <w:rPr>
            <w:rStyle w:val="Hyperlink"/>
          </w:rPr>
          <w:t>Citizens Advice Somerset</w:t>
        </w:r>
      </w:hyperlink>
    </w:p>
    <w:p w14:paraId="220BDC3C" w14:textId="77777777" w:rsidR="009B5423" w:rsidRPr="00FE77BA" w:rsidRDefault="009B5423" w:rsidP="009B5423">
      <w:r w:rsidRPr="00FE77BA">
        <w:t>(Information, help and advice around money and finances, benefits, housing, employment etc.)</w:t>
      </w:r>
    </w:p>
    <w:p w14:paraId="099F417C" w14:textId="77777777" w:rsidR="009B5423" w:rsidRPr="00FE77BA" w:rsidRDefault="009B5423" w:rsidP="009B5423"/>
    <w:p w14:paraId="66F7A671" w14:textId="1E06E806" w:rsidR="009B5423" w:rsidRPr="00FE77BA" w:rsidRDefault="009B5423" w:rsidP="009B5423">
      <w:hyperlink r:id="rId35" w:history="1">
        <w:proofErr w:type="spellStart"/>
        <w:r w:rsidRPr="00FE77BA">
          <w:rPr>
            <w:rStyle w:val="Hyperlink"/>
          </w:rPr>
          <w:t>LIFEbeat</w:t>
        </w:r>
        <w:proofErr w:type="spellEnd"/>
        <w:r w:rsidRPr="00FE77BA">
          <w:rPr>
            <w:rStyle w:val="Hyperlink"/>
          </w:rPr>
          <w:t xml:space="preserve"> Summer Camps</w:t>
        </w:r>
      </w:hyperlink>
    </w:p>
    <w:p w14:paraId="4AEBF8BF" w14:textId="7829643E" w:rsidR="009B5423" w:rsidRPr="00FE77BA" w:rsidRDefault="009B5423" w:rsidP="009B5423">
      <w:r w:rsidRPr="00FE77BA">
        <w:t>(Offer summer camps for young people aged 14-18 years)</w:t>
      </w:r>
    </w:p>
    <w:p w14:paraId="3C7D2DCB" w14:textId="32981950" w:rsidR="009B5423" w:rsidRPr="00FE77BA" w:rsidRDefault="009B5423" w:rsidP="009B5423">
      <w:pPr>
        <w:rPr>
          <w:rStyle w:val="Hyperlink"/>
        </w:rPr>
      </w:pPr>
      <w:r w:rsidRPr="00FE77BA">
        <w:fldChar w:fldCharType="begin"/>
      </w:r>
      <w:r w:rsidRPr="00FE77BA">
        <w:instrText>HYPERLINK "https://www.capafirstresponse.org/"</w:instrText>
      </w:r>
      <w:r w:rsidRPr="00FE77BA">
        <w:fldChar w:fldCharType="separate"/>
      </w:r>
    </w:p>
    <w:p w14:paraId="59B2A561" w14:textId="76F60552" w:rsidR="009B5423" w:rsidRPr="00FE77BA" w:rsidRDefault="009B5423" w:rsidP="009B5423">
      <w:r w:rsidRPr="00FE77BA">
        <w:rPr>
          <w:rStyle w:val="Hyperlink"/>
        </w:rPr>
        <w:t>Child To Parent Abuse - Capa First Response</w:t>
      </w:r>
      <w:r w:rsidRPr="00FE77BA">
        <w:fldChar w:fldCharType="end"/>
      </w:r>
    </w:p>
    <w:p w14:paraId="357F6CF4" w14:textId="77777777" w:rsidR="009B5423" w:rsidRPr="00FE77BA" w:rsidRDefault="009B5423" w:rsidP="009B5423">
      <w:r w:rsidRPr="00FE77BA">
        <w:t>(Supports families &amp; professionals impacted by child or adolescent parent abuse)</w:t>
      </w:r>
    </w:p>
    <w:p w14:paraId="49C37DAA" w14:textId="77777777" w:rsidR="009B5423" w:rsidRPr="00FE77BA" w:rsidRDefault="009B5423" w:rsidP="009B5423"/>
    <w:p w14:paraId="29AC454E" w14:textId="77777777" w:rsidR="009B5423" w:rsidRPr="00FE77BA" w:rsidRDefault="009B5423" w:rsidP="009B5423"/>
    <w:p w14:paraId="5ECD8362" w14:textId="50EB9CF9" w:rsidR="009B5423" w:rsidRPr="00FE77BA" w:rsidRDefault="009B5423" w:rsidP="009B5423">
      <w:pPr>
        <w:jc w:val="center"/>
      </w:pPr>
      <w:r w:rsidRPr="00FE77BA">
        <w:lastRenderedPageBreak/>
        <w:t>Mental Health</w:t>
      </w:r>
    </w:p>
    <w:p w14:paraId="39E0DD3B" w14:textId="7833AB64" w:rsidR="009B5423" w:rsidRPr="00FE77BA" w:rsidRDefault="009B5423" w:rsidP="009B5423">
      <w:hyperlink r:id="rId36" w:history="1">
        <w:r w:rsidRPr="00FE77BA">
          <w:rPr>
            <w:rStyle w:val="Hyperlink"/>
          </w:rPr>
          <w:t>Headspace</w:t>
        </w:r>
      </w:hyperlink>
    </w:p>
    <w:p w14:paraId="0293EE5D" w14:textId="77777777" w:rsidR="009B5423" w:rsidRPr="00FE77BA" w:rsidRDefault="009B5423" w:rsidP="009B5423">
      <w:r w:rsidRPr="00FE77BA">
        <w:t>(Meditation and sleep-aid app for older teens and adults – has some suitable for children too)</w:t>
      </w:r>
    </w:p>
    <w:p w14:paraId="28C2470E" w14:textId="77777777" w:rsidR="009B5423" w:rsidRPr="00FE77BA" w:rsidRDefault="009B5423" w:rsidP="009B5423"/>
    <w:p w14:paraId="002C15AB" w14:textId="41F16865" w:rsidR="009B5423" w:rsidRPr="00FE77BA" w:rsidRDefault="009B5423" w:rsidP="009B5423">
      <w:hyperlink r:id="rId37" w:history="1">
        <w:r w:rsidRPr="00FE77BA">
          <w:rPr>
            <w:rStyle w:val="Hyperlink"/>
          </w:rPr>
          <w:t>Calm</w:t>
        </w:r>
      </w:hyperlink>
    </w:p>
    <w:p w14:paraId="3647F739" w14:textId="77777777" w:rsidR="009B5423" w:rsidRPr="00FE77BA" w:rsidRDefault="009B5423" w:rsidP="009B5423">
      <w:r w:rsidRPr="00FE77BA">
        <w:t>(Meditation and sleep-aid app for older teens and adults)</w:t>
      </w:r>
    </w:p>
    <w:p w14:paraId="0E11EF32" w14:textId="77777777" w:rsidR="009B5423" w:rsidRPr="00FE77BA" w:rsidRDefault="009B5423" w:rsidP="009B5423"/>
    <w:p w14:paraId="01E415BB" w14:textId="4DD5AB51" w:rsidR="009B5423" w:rsidRPr="00FE77BA" w:rsidRDefault="009B5423" w:rsidP="009B5423">
      <w:hyperlink r:id="rId38" w:history="1">
        <w:proofErr w:type="spellStart"/>
        <w:r w:rsidRPr="00FE77BA">
          <w:rPr>
            <w:rStyle w:val="Hyperlink"/>
          </w:rPr>
          <w:t>MindShift</w:t>
        </w:r>
        <w:proofErr w:type="spellEnd"/>
      </w:hyperlink>
    </w:p>
    <w:p w14:paraId="262249DA" w14:textId="77777777" w:rsidR="009B5423" w:rsidRPr="00FE77BA" w:rsidRDefault="009B5423" w:rsidP="009B5423">
      <w:r w:rsidRPr="00FE77BA">
        <w:t>(Free app for anxiety relief using CBT – for older teens and adults)</w:t>
      </w:r>
    </w:p>
    <w:p w14:paraId="0EE94F7B" w14:textId="77777777" w:rsidR="009B5423" w:rsidRPr="00FE77BA" w:rsidRDefault="009B5423" w:rsidP="009B5423"/>
    <w:p w14:paraId="02CE9332" w14:textId="49F186A8" w:rsidR="009B5423" w:rsidRPr="00FE77BA" w:rsidRDefault="009B5423" w:rsidP="009B5423">
      <w:hyperlink r:id="rId39" w:history="1">
        <w:r w:rsidRPr="00FE77BA">
          <w:rPr>
            <w:rStyle w:val="Hyperlink"/>
          </w:rPr>
          <w:t>Stop, Breathe &amp; Think</w:t>
        </w:r>
      </w:hyperlink>
      <w:r w:rsidRPr="00FE77BA">
        <w:t xml:space="preserve"> </w:t>
      </w:r>
    </w:p>
    <w:p w14:paraId="0122FC8B" w14:textId="363F097C" w:rsidR="009B5423" w:rsidRPr="00FE77BA" w:rsidRDefault="009B5423" w:rsidP="009B5423">
      <w:r w:rsidRPr="00FE77BA">
        <w:t>Free Mental Health Support (stopbreathethink.org.uk)</w:t>
      </w:r>
    </w:p>
    <w:p w14:paraId="01B56495" w14:textId="77777777" w:rsidR="009B5423" w:rsidRPr="00FE77BA" w:rsidRDefault="009B5423" w:rsidP="009B5423">
      <w:r w:rsidRPr="00FE77BA">
        <w:t>(Counselling (via phone or text), support, advice and guidance for those aged 8-21 who need mental health support)</w:t>
      </w:r>
    </w:p>
    <w:p w14:paraId="745F3325" w14:textId="77777777" w:rsidR="009B5423" w:rsidRPr="00FE77BA" w:rsidRDefault="009B5423" w:rsidP="009B5423"/>
    <w:p w14:paraId="26E05384" w14:textId="634EE517" w:rsidR="009B5423" w:rsidRPr="00FE77BA" w:rsidRDefault="009B5423" w:rsidP="009B5423">
      <w:hyperlink r:id="rId40" w:history="1">
        <w:r w:rsidRPr="00FE77BA">
          <w:rPr>
            <w:rStyle w:val="Hyperlink"/>
          </w:rPr>
          <w:t>HappyMaps</w:t>
        </w:r>
      </w:hyperlink>
      <w:r w:rsidRPr="00FE77BA">
        <w:t xml:space="preserve"> </w:t>
      </w:r>
    </w:p>
    <w:p w14:paraId="06F0A8F4" w14:textId="77777777" w:rsidR="009B5423" w:rsidRPr="00FE77BA" w:rsidRDefault="009B5423" w:rsidP="009B5423">
      <w:r w:rsidRPr="00FE77BA">
        <w:t>(Lots of resources/links to support wellbeing of CYP and their parents)</w:t>
      </w:r>
    </w:p>
    <w:p w14:paraId="6FDA46DB" w14:textId="77777777" w:rsidR="009B5423" w:rsidRPr="00FE77BA" w:rsidRDefault="009B5423" w:rsidP="009B5423"/>
    <w:p w14:paraId="598E5362" w14:textId="75AF98BF" w:rsidR="009B5423" w:rsidRPr="00FE77BA" w:rsidRDefault="009B5423" w:rsidP="009B5423">
      <w:hyperlink r:id="rId41" w:history="1">
        <w:r w:rsidRPr="00FE77BA">
          <w:rPr>
            <w:rStyle w:val="Hyperlink"/>
          </w:rPr>
          <w:t>Talking to your child about feelings</w:t>
        </w:r>
      </w:hyperlink>
    </w:p>
    <w:p w14:paraId="4421C007" w14:textId="77777777" w:rsidR="009B5423" w:rsidRPr="00FE77BA" w:rsidRDefault="009B5423" w:rsidP="009B5423">
      <w:r w:rsidRPr="00FE77BA">
        <w:t>(NHS site for parents wanting to talk about feelings with their CYP)</w:t>
      </w:r>
    </w:p>
    <w:p w14:paraId="18D8AED8" w14:textId="77777777" w:rsidR="009B5423" w:rsidRPr="00FE77BA" w:rsidRDefault="009B5423" w:rsidP="009B5423"/>
    <w:p w14:paraId="5DD095D2" w14:textId="45F040F6" w:rsidR="009B5423" w:rsidRPr="00FE77BA" w:rsidRDefault="009B5423" w:rsidP="009B5423">
      <w:hyperlink r:id="rId42" w:history="1">
        <w:r w:rsidRPr="00FE77BA">
          <w:rPr>
            <w:rStyle w:val="Hyperlink"/>
          </w:rPr>
          <w:t>Worried about your teenager?</w:t>
        </w:r>
      </w:hyperlink>
    </w:p>
    <w:p w14:paraId="26108BDB" w14:textId="77777777" w:rsidR="009B5423" w:rsidRPr="00FE77BA" w:rsidRDefault="009B5423" w:rsidP="009B5423">
      <w:r w:rsidRPr="00FE77BA">
        <w:t>(NHS site for parents worried about their teen’s mental health)</w:t>
      </w:r>
    </w:p>
    <w:p w14:paraId="79844B60" w14:textId="77777777" w:rsidR="009B5423" w:rsidRPr="00FE77BA" w:rsidRDefault="009B5423" w:rsidP="009B5423"/>
    <w:p w14:paraId="63D21FFB" w14:textId="08065A1D" w:rsidR="009B5423" w:rsidRPr="00FE77BA" w:rsidRDefault="009B5423" w:rsidP="009B5423">
      <w:hyperlink r:id="rId43" w:history="1">
        <w:r w:rsidRPr="00FE77BA">
          <w:rPr>
            <w:rStyle w:val="Hyperlink"/>
          </w:rPr>
          <w:t>Anxiety disorders in children</w:t>
        </w:r>
      </w:hyperlink>
    </w:p>
    <w:p w14:paraId="0F21CEB5" w14:textId="77777777" w:rsidR="009B5423" w:rsidRPr="00FE77BA" w:rsidRDefault="009B5423" w:rsidP="009B5423">
      <w:r w:rsidRPr="00FE77BA">
        <w:t>(NHS site for parents worried about their child’s anxiety)</w:t>
      </w:r>
    </w:p>
    <w:p w14:paraId="1CABBCCC" w14:textId="77777777" w:rsidR="009B5423" w:rsidRPr="00FE77BA" w:rsidRDefault="009B5423" w:rsidP="009B5423"/>
    <w:p w14:paraId="78FADF4C" w14:textId="77777777" w:rsidR="009B5423" w:rsidRPr="00FE77BA" w:rsidRDefault="009B5423" w:rsidP="009B5423"/>
    <w:p w14:paraId="1F03A629" w14:textId="357758B3" w:rsidR="009B5423" w:rsidRPr="00FE77BA" w:rsidRDefault="009B5423" w:rsidP="009B5423">
      <w:hyperlink r:id="rId44" w:history="1">
        <w:r w:rsidRPr="00FE77BA">
          <w:rPr>
            <w:rStyle w:val="Hyperlink"/>
          </w:rPr>
          <w:t xml:space="preserve">Parents Mental Health Support | Advice for Your Child | </w:t>
        </w:r>
        <w:proofErr w:type="spellStart"/>
        <w:r w:rsidRPr="00FE77BA">
          <w:rPr>
            <w:rStyle w:val="Hyperlink"/>
          </w:rPr>
          <w:t>YoungMinds</w:t>
        </w:r>
        <w:proofErr w:type="spellEnd"/>
      </w:hyperlink>
      <w:r w:rsidRPr="00FE77BA">
        <w:t xml:space="preserve"> </w:t>
      </w:r>
    </w:p>
    <w:p w14:paraId="6A0A3368" w14:textId="77777777" w:rsidR="009B5423" w:rsidRPr="00FE77BA" w:rsidRDefault="009B5423" w:rsidP="009B5423">
      <w:r w:rsidRPr="00FE77BA">
        <w:t>(Top tips on parenting &amp; mental health)</w:t>
      </w:r>
    </w:p>
    <w:p w14:paraId="1C32FA28" w14:textId="77777777" w:rsidR="009B5423" w:rsidRPr="00FE77BA" w:rsidRDefault="009B5423" w:rsidP="009B5423"/>
    <w:p w14:paraId="246305AF" w14:textId="1BE9F8C6" w:rsidR="009B5423" w:rsidRPr="00FE77BA" w:rsidRDefault="009B5423" w:rsidP="009B5423">
      <w:hyperlink r:id="rId45" w:history="1">
        <w:r w:rsidRPr="00FE77BA">
          <w:rPr>
            <w:rStyle w:val="Hyperlink"/>
          </w:rPr>
          <w:t>The Charlie Waller Library of Mental Health Resources</w:t>
        </w:r>
      </w:hyperlink>
    </w:p>
    <w:p w14:paraId="2885B6BD" w14:textId="79F97C7F" w:rsidR="009B5423" w:rsidRPr="00FE77BA" w:rsidRDefault="009B5423" w:rsidP="009B5423">
      <w:r w:rsidRPr="00FE77BA">
        <w:t>(Toolkit and some useful podcasts. Aimed at those in health care but also have some excellent leaflets and videos for parents especially on self-harm and depression in children and young people.)</w:t>
      </w:r>
    </w:p>
    <w:p w14:paraId="3127363F" w14:textId="77777777" w:rsidR="009B5423" w:rsidRPr="00FE77BA" w:rsidRDefault="009B5423" w:rsidP="009B5423"/>
    <w:p w14:paraId="2CC03D77" w14:textId="4AE4ACA8" w:rsidR="009B5423" w:rsidRPr="00FE77BA" w:rsidRDefault="009B5423" w:rsidP="009B5423">
      <w:hyperlink r:id="rId46" w:history="1">
        <w:r w:rsidRPr="00FE77BA">
          <w:rPr>
            <w:rStyle w:val="Hyperlink"/>
          </w:rPr>
          <w:t>The Mix</w:t>
        </w:r>
      </w:hyperlink>
    </w:p>
    <w:p w14:paraId="6602B8AC" w14:textId="77777777" w:rsidR="009B5423" w:rsidRPr="00FE77BA" w:rsidRDefault="009B5423" w:rsidP="009B5423">
      <w:r w:rsidRPr="00FE77BA">
        <w:t>(Support and advice for under 25s for all sorts of issues: self-harm, anxiety, sleep disorders, eating disorders etc.)</w:t>
      </w:r>
    </w:p>
    <w:p w14:paraId="118075A7" w14:textId="77777777" w:rsidR="009B5423" w:rsidRPr="00FE77BA" w:rsidRDefault="009B5423" w:rsidP="009B5423"/>
    <w:p w14:paraId="11739267" w14:textId="14618C21" w:rsidR="009B5423" w:rsidRPr="00FE77BA" w:rsidRDefault="009B5423" w:rsidP="009B5423">
      <w:hyperlink r:id="rId47" w:history="1">
        <w:r w:rsidRPr="00FE77BA">
          <w:rPr>
            <w:rStyle w:val="Hyperlink"/>
          </w:rPr>
          <w:t>SANE</w:t>
        </w:r>
      </w:hyperlink>
    </w:p>
    <w:p w14:paraId="19C42CD2" w14:textId="77777777" w:rsidR="009B5423" w:rsidRPr="00FE77BA" w:rsidRDefault="009B5423" w:rsidP="009B5423">
      <w:r w:rsidRPr="00FE77BA">
        <w:t>(Information, advice &amp; support for anyone suffering from mental health issues)</w:t>
      </w:r>
    </w:p>
    <w:p w14:paraId="06B3B285" w14:textId="40E673C3" w:rsidR="009B5423" w:rsidRPr="00FE77BA" w:rsidRDefault="009B5423" w:rsidP="009B5423">
      <w:pPr>
        <w:rPr>
          <w:rStyle w:val="Hyperlink"/>
        </w:rPr>
      </w:pPr>
      <w:r w:rsidRPr="00FE77BA">
        <w:fldChar w:fldCharType="begin"/>
      </w:r>
      <w:r w:rsidRPr="00FE77BA">
        <w:instrText>HYPERLINK "https://www.samaritans.org/"</w:instrText>
      </w:r>
      <w:r w:rsidRPr="00FE77BA">
        <w:fldChar w:fldCharType="separate"/>
      </w:r>
    </w:p>
    <w:p w14:paraId="15F83EFF" w14:textId="10153B0C" w:rsidR="009B5423" w:rsidRPr="00FE77BA" w:rsidRDefault="009B5423" w:rsidP="009B5423">
      <w:r w:rsidRPr="00FE77BA">
        <w:rPr>
          <w:rStyle w:val="Hyperlink"/>
        </w:rPr>
        <w:t>Samaritans</w:t>
      </w:r>
      <w:r w:rsidRPr="00FE77BA">
        <w:fldChar w:fldCharType="end"/>
      </w:r>
    </w:p>
    <w:p w14:paraId="180C415D" w14:textId="0C6B962D" w:rsidR="009B5423" w:rsidRPr="00FE77BA" w:rsidRDefault="009B5423" w:rsidP="009B5423">
      <w:r w:rsidRPr="00FE77BA">
        <w:t>(Provides confidential, non-judgemental emotional support for people experiencing feelings of distress or despair, including those that could lead to suicide. You can phone, email, write a letter or in most cases talk to someone face to face)</w:t>
      </w:r>
    </w:p>
    <w:p w14:paraId="6F529FA1" w14:textId="6CD0A33A" w:rsidR="009B5423" w:rsidRPr="00FE77BA" w:rsidRDefault="009B5423" w:rsidP="009B5423">
      <w:pPr>
        <w:rPr>
          <w:rStyle w:val="Hyperlink"/>
        </w:rPr>
      </w:pPr>
      <w:r w:rsidRPr="00FE77BA">
        <w:fldChar w:fldCharType="begin"/>
      </w:r>
      <w:r w:rsidRPr="00FE77BA">
        <w:instrText>HYPERLINK "https://www.sparkachange.org.uk/about-spark-a-change"</w:instrText>
      </w:r>
      <w:r w:rsidRPr="00FE77BA">
        <w:fldChar w:fldCharType="separate"/>
      </w:r>
    </w:p>
    <w:p w14:paraId="29344DF9" w14:textId="31457B6A" w:rsidR="009B5423" w:rsidRPr="00FE77BA" w:rsidRDefault="009B5423" w:rsidP="009B5423">
      <w:r w:rsidRPr="00FE77BA">
        <w:rPr>
          <w:rStyle w:val="Hyperlink"/>
        </w:rPr>
        <w:t xml:space="preserve">Family Counselling Trust | </w:t>
      </w:r>
      <w:proofErr w:type="spellStart"/>
      <w:r w:rsidRPr="00FE77BA">
        <w:rPr>
          <w:rStyle w:val="Hyperlink"/>
        </w:rPr>
        <w:t>Childrens</w:t>
      </w:r>
      <w:proofErr w:type="spellEnd"/>
      <w:r w:rsidRPr="00FE77BA">
        <w:rPr>
          <w:rStyle w:val="Hyperlink"/>
        </w:rPr>
        <w:t xml:space="preserve"> Mental Health Charity</w:t>
      </w:r>
      <w:r w:rsidRPr="00FE77BA">
        <w:fldChar w:fldCharType="end"/>
      </w:r>
    </w:p>
    <w:p w14:paraId="37052098" w14:textId="5AC03FEF" w:rsidR="009B5423" w:rsidRPr="00FE77BA" w:rsidRDefault="009B5423" w:rsidP="009B5423">
      <w:r w:rsidRPr="00FE77BA">
        <w:t>(A registered mental health charity providing key early intervention counselling support to children, young people (up to age 18) and their families</w:t>
      </w:r>
    </w:p>
    <w:p w14:paraId="0DFF6716" w14:textId="285E02CB" w:rsidR="009B5423" w:rsidRPr="00FE77BA" w:rsidRDefault="009B5423" w:rsidP="009B5423">
      <w:pPr>
        <w:rPr>
          <w:rStyle w:val="Hyperlink"/>
        </w:rPr>
      </w:pPr>
      <w:r w:rsidRPr="00FE77BA">
        <w:fldChar w:fldCharType="begin"/>
      </w:r>
      <w:r w:rsidRPr="00FE77BA">
        <w:instrText>HYPERLINK "https://scctaunton.org.uk/"</w:instrText>
      </w:r>
      <w:r w:rsidRPr="00FE77BA">
        <w:fldChar w:fldCharType="separate"/>
      </w:r>
    </w:p>
    <w:p w14:paraId="6D2D2A03" w14:textId="3F69D669" w:rsidR="009B5423" w:rsidRPr="00FE77BA" w:rsidRDefault="009B5423" w:rsidP="009B5423">
      <w:r w:rsidRPr="00FE77BA">
        <w:rPr>
          <w:rStyle w:val="Hyperlink"/>
        </w:rPr>
        <w:t>Somerset Counselling Centre</w:t>
      </w:r>
      <w:r w:rsidRPr="00FE77BA">
        <w:fldChar w:fldCharType="end"/>
      </w:r>
    </w:p>
    <w:p w14:paraId="68CDDADE" w14:textId="45DC013B" w:rsidR="009B5423" w:rsidRPr="00FE77BA" w:rsidRDefault="009B5423" w:rsidP="009B5423">
      <w:r w:rsidRPr="00FE77BA">
        <w:t xml:space="preserve">(SCC provides a safe space to talk to a skilled counsellor, who will listen and help you understand how past experiences, worries about the future, or lack of self-confidence may be affecting your life. Fee-based therapy for </w:t>
      </w:r>
      <w:r w:rsidRPr="00FE77BA">
        <w:t>t</w:t>
      </w:r>
      <w:r w:rsidRPr="00FE77BA">
        <w:t>hose aged 16+ (fee dependent on income))</w:t>
      </w:r>
    </w:p>
    <w:p w14:paraId="2D2062FA" w14:textId="77777777" w:rsidR="009B5423" w:rsidRPr="00FE77BA" w:rsidRDefault="009B5423" w:rsidP="009B5423"/>
    <w:p w14:paraId="3C52707B" w14:textId="4B7BE9E9" w:rsidR="009B5423" w:rsidRPr="00FE77BA" w:rsidRDefault="009B5423" w:rsidP="009B5423">
      <w:hyperlink r:id="rId48" w:history="1">
        <w:r w:rsidRPr="00FE77BA">
          <w:rPr>
            <w:rStyle w:val="Hyperlink"/>
          </w:rPr>
          <w:t>Kooth</w:t>
        </w:r>
      </w:hyperlink>
    </w:p>
    <w:p w14:paraId="41B205DC" w14:textId="77777777" w:rsidR="009B5423" w:rsidRPr="00FE77BA" w:rsidRDefault="009B5423" w:rsidP="009B5423">
      <w:r w:rsidRPr="00FE77BA">
        <w:lastRenderedPageBreak/>
        <w:t>(Free, safe and anonymous online support for young people – friendly counsellors, self-help and community support)</w:t>
      </w:r>
    </w:p>
    <w:p w14:paraId="2A535B0A" w14:textId="77777777" w:rsidR="009B5423" w:rsidRPr="00FE77BA" w:rsidRDefault="009B5423" w:rsidP="009B5423"/>
    <w:p w14:paraId="6597A754" w14:textId="0E4F7E91" w:rsidR="009B5423" w:rsidRPr="00FE77BA" w:rsidRDefault="009B5423" w:rsidP="009B5423">
      <w:hyperlink r:id="rId49" w:history="1">
        <w:r w:rsidRPr="00FE77BA">
          <w:rPr>
            <w:rStyle w:val="Hyperlink"/>
          </w:rPr>
          <w:t>MindEd For Families</w:t>
        </w:r>
      </w:hyperlink>
    </w:p>
    <w:p w14:paraId="05FB3CA0" w14:textId="77777777" w:rsidR="009B5423" w:rsidRPr="00FE77BA" w:rsidRDefault="009B5423" w:rsidP="009B5423">
      <w:r w:rsidRPr="00FE77BA">
        <w:t>(Support and advice for parents worried about their CYP’s mental health)</w:t>
      </w:r>
    </w:p>
    <w:p w14:paraId="043E437B" w14:textId="77777777" w:rsidR="009B5423" w:rsidRPr="00FE77BA" w:rsidRDefault="009B5423" w:rsidP="009B5423"/>
    <w:p w14:paraId="12518A50" w14:textId="263E3330" w:rsidR="009B5423" w:rsidRPr="00FE77BA" w:rsidRDefault="009B5423" w:rsidP="009B5423">
      <w:hyperlink r:id="rId50" w:history="1">
        <w:r w:rsidRPr="00FE77BA">
          <w:rPr>
            <w:rStyle w:val="Hyperlink"/>
          </w:rPr>
          <w:t>Reading Well Booklists</w:t>
        </w:r>
      </w:hyperlink>
    </w:p>
    <w:p w14:paraId="29CFF668" w14:textId="689002BA" w:rsidR="009B5423" w:rsidRPr="00FE77BA" w:rsidRDefault="009B5423" w:rsidP="009B5423">
      <w:r w:rsidRPr="00FE77BA">
        <w:t>(Reading Well helps people to understand and manage their health and wellbeing using helpful reading. The books are chosen by health experts and people living with the conditions covered)</w:t>
      </w:r>
    </w:p>
    <w:p w14:paraId="6F369A4D" w14:textId="77777777" w:rsidR="009B5423" w:rsidRPr="00FE77BA" w:rsidRDefault="009B5423" w:rsidP="009B5423"/>
    <w:p w14:paraId="2A2CC8D4" w14:textId="0BD49F89" w:rsidR="009B5423" w:rsidRPr="00FE77BA" w:rsidRDefault="009B5423" w:rsidP="009B5423">
      <w:hyperlink r:id="rId51" w:history="1">
        <w:r w:rsidRPr="00FE77BA">
          <w:rPr>
            <w:rStyle w:val="Hyperlink"/>
          </w:rPr>
          <w:t>Free, 24/7 mental health text support in the UK | Shout 85258</w:t>
        </w:r>
      </w:hyperlink>
    </w:p>
    <w:p w14:paraId="79D6E8B5" w14:textId="76F8F912" w:rsidR="009B5423" w:rsidRPr="00FE77BA" w:rsidRDefault="009B5423" w:rsidP="009B5423">
      <w:r w:rsidRPr="00FE77BA">
        <w:t>(Shout 85258 is a free, confidential, anonymous text support service. It is open 24/7 for those needing to talk about mental health difficulties. Text SHOUT to 85258 to start the conversation)</w:t>
      </w:r>
    </w:p>
    <w:p w14:paraId="460F24F5" w14:textId="77777777" w:rsidR="009B5423" w:rsidRPr="00FE77BA" w:rsidRDefault="009B5423" w:rsidP="009B5423"/>
    <w:p w14:paraId="44AA6ABB" w14:textId="4619A226" w:rsidR="009B5423" w:rsidRPr="00FE77BA" w:rsidRDefault="009B5423" w:rsidP="009B5423">
      <w:hyperlink r:id="rId52" w:history="1">
        <w:proofErr w:type="spellStart"/>
        <w:r w:rsidRPr="00FE77BA">
          <w:rPr>
            <w:rStyle w:val="Hyperlink"/>
          </w:rPr>
          <w:t>Self referral</w:t>
        </w:r>
        <w:proofErr w:type="spellEnd"/>
      </w:hyperlink>
      <w:r w:rsidRPr="00FE77BA">
        <w:t xml:space="preserve"> - CAMHS - Somerset NHS Foundation Trust</w:t>
      </w:r>
    </w:p>
    <w:p w14:paraId="58CD4EE4" w14:textId="77777777" w:rsidR="009B5423" w:rsidRPr="00FE77BA" w:rsidRDefault="009B5423" w:rsidP="009B5423">
      <w:r w:rsidRPr="00FE77BA">
        <w:t>(CAMHS self-referral for those aged 16 &amp; 17 who have mental health concerns)</w:t>
      </w:r>
    </w:p>
    <w:p w14:paraId="0807480E" w14:textId="77777777" w:rsidR="009B5423" w:rsidRPr="00FE77BA" w:rsidRDefault="009B5423" w:rsidP="009B5423"/>
    <w:p w14:paraId="57585B31" w14:textId="3298D5B7" w:rsidR="009B5423" w:rsidRPr="00FE77BA" w:rsidRDefault="009B5423" w:rsidP="009B5423">
      <w:hyperlink r:id="rId53" w:history="1">
        <w:r w:rsidRPr="00FE77BA">
          <w:rPr>
            <w:rStyle w:val="Hyperlink"/>
          </w:rPr>
          <w:t>Home - The Blurt Foundation (blurtitout.org)</w:t>
        </w:r>
      </w:hyperlink>
    </w:p>
    <w:p w14:paraId="73AF42E3" w14:textId="77777777" w:rsidR="009B5423" w:rsidRPr="00FE77BA" w:rsidRDefault="009B5423" w:rsidP="009B5423">
      <w:r w:rsidRPr="00FE77BA">
        <w:t>(Support and resources on depression)</w:t>
      </w:r>
    </w:p>
    <w:p w14:paraId="6CBAEDD4" w14:textId="77777777" w:rsidR="009B5423" w:rsidRPr="00FE77BA" w:rsidRDefault="009B5423" w:rsidP="009B5423"/>
    <w:p w14:paraId="25A5E15F" w14:textId="2C4BA30D" w:rsidR="009B5423" w:rsidRPr="00FE77BA" w:rsidRDefault="009B5423" w:rsidP="009B5423">
      <w:pPr>
        <w:jc w:val="center"/>
      </w:pPr>
      <w:r w:rsidRPr="00FE77BA">
        <w:t>School (Including School Avoidance/Refusal):</w:t>
      </w:r>
    </w:p>
    <w:p w14:paraId="4667C504" w14:textId="15FDF9F4" w:rsidR="009B5423" w:rsidRPr="00FE77BA" w:rsidRDefault="009B5423" w:rsidP="009B5423">
      <w:hyperlink r:id="rId54" w:history="1">
        <w:r w:rsidRPr="00FE77BA">
          <w:rPr>
            <w:rStyle w:val="Hyperlink"/>
          </w:rPr>
          <w:t>Parents/ Carers EBSA Guidance | Support Services for Education</w:t>
        </w:r>
      </w:hyperlink>
    </w:p>
    <w:p w14:paraId="4E195A8D" w14:textId="5C7135D9" w:rsidR="009B5423" w:rsidRPr="00FE77BA" w:rsidRDefault="009B5423" w:rsidP="009B5423">
      <w:r w:rsidRPr="00FE77BA">
        <w:t>(Emotionally Based School Avoidance (EBSA) is a term used to describe children and young people (CYP) who experience challenges in attending school due to negative feelings (such as anxiety). The EBSA web pages provide guidance and resources for parents, school staff and children and young people of varying ages)</w:t>
      </w:r>
    </w:p>
    <w:p w14:paraId="6C9BE401" w14:textId="77777777" w:rsidR="009B5423" w:rsidRPr="00FE77BA" w:rsidRDefault="009B5423" w:rsidP="009B5423"/>
    <w:p w14:paraId="3DB3B980" w14:textId="56C75E2D" w:rsidR="009B5423" w:rsidRPr="00FE77BA" w:rsidRDefault="009B5423" w:rsidP="009B5423">
      <w:hyperlink r:id="rId55" w:history="1">
        <w:r w:rsidRPr="00FE77BA">
          <w:rPr>
            <w:rStyle w:val="Hyperlink"/>
          </w:rPr>
          <w:t>Not Fine in School - School Refusal, School Attendance</w:t>
        </w:r>
      </w:hyperlink>
    </w:p>
    <w:p w14:paraId="32E03B04" w14:textId="77777777" w:rsidR="009B5423" w:rsidRPr="00FE77BA" w:rsidRDefault="009B5423" w:rsidP="009B5423">
      <w:r w:rsidRPr="00FE77BA">
        <w:lastRenderedPageBreak/>
        <w:t>(Advice and support groups for parents of child who are school avoiders)</w:t>
      </w:r>
    </w:p>
    <w:p w14:paraId="4EFEA59E" w14:textId="77777777" w:rsidR="009B5423" w:rsidRPr="00FE77BA" w:rsidRDefault="009B5423" w:rsidP="009B5423"/>
    <w:p w14:paraId="5F44E849" w14:textId="77777777" w:rsidR="009B5423" w:rsidRPr="00FE77BA" w:rsidRDefault="009B5423" w:rsidP="009B5423">
      <w:pPr>
        <w:jc w:val="center"/>
      </w:pPr>
      <w:r w:rsidRPr="00FE77BA">
        <w:t>Post-Natal Depression:</w:t>
      </w:r>
    </w:p>
    <w:p w14:paraId="71901E92" w14:textId="49DBD444" w:rsidR="009B5423" w:rsidRPr="00FE77BA" w:rsidRDefault="009B5423" w:rsidP="009B5423">
      <w:hyperlink r:id="rId56" w:history="1">
        <w:r w:rsidRPr="00FE77BA">
          <w:rPr>
            <w:rStyle w:val="Hyperlink"/>
          </w:rPr>
          <w:t>APNI - Association for Post-Natal Illness | Post Natal Depression</w:t>
        </w:r>
      </w:hyperlink>
    </w:p>
    <w:p w14:paraId="40F1B004" w14:textId="77777777" w:rsidR="009B5423" w:rsidRPr="00FE77BA" w:rsidRDefault="009B5423" w:rsidP="009B5423">
      <w:r w:rsidRPr="00FE77BA">
        <w:t>(Support for those with Post Natal Depression)</w:t>
      </w:r>
    </w:p>
    <w:p w14:paraId="554A42F3" w14:textId="77777777" w:rsidR="009B5423" w:rsidRPr="00FE77BA" w:rsidRDefault="009B5423" w:rsidP="009B5423"/>
    <w:p w14:paraId="12FA4F5D" w14:textId="06A5FBD1" w:rsidR="009B5423" w:rsidRPr="00FE77BA" w:rsidRDefault="009B5423" w:rsidP="009B5423">
      <w:hyperlink r:id="rId57" w:history="1">
        <w:r w:rsidRPr="00FE77BA">
          <w:rPr>
            <w:rStyle w:val="Hyperlink"/>
          </w:rPr>
          <w:t>Home page - PANDAS Foundation UK</w:t>
        </w:r>
      </w:hyperlink>
    </w:p>
    <w:p w14:paraId="27C36852" w14:textId="77777777" w:rsidR="009B5423" w:rsidRPr="00FE77BA" w:rsidRDefault="009B5423" w:rsidP="009B5423">
      <w:r w:rsidRPr="00FE77BA">
        <w:t>(Support for those with Pre/Post Natal Depression)</w:t>
      </w:r>
    </w:p>
    <w:p w14:paraId="0BAF9720" w14:textId="77777777" w:rsidR="009B5423" w:rsidRPr="00FE77BA" w:rsidRDefault="009B5423" w:rsidP="009B5423"/>
    <w:p w14:paraId="0E85DAD9" w14:textId="77777777" w:rsidR="009B5423" w:rsidRPr="00FE77BA" w:rsidRDefault="009B5423" w:rsidP="009B5423">
      <w:pPr>
        <w:jc w:val="center"/>
      </w:pPr>
      <w:r w:rsidRPr="00FE77BA">
        <w:t>Self-Harm/Suicide:</w:t>
      </w:r>
    </w:p>
    <w:p w14:paraId="40296E21" w14:textId="15355A83" w:rsidR="009B5423" w:rsidRPr="00FE77BA" w:rsidRDefault="009B5423" w:rsidP="009B5423">
      <w:hyperlink r:id="rId58" w:history="1">
        <w:r w:rsidRPr="00FE77BA">
          <w:rPr>
            <w:rStyle w:val="Hyperlink"/>
          </w:rPr>
          <w:t>Papyrus UK Suicide Prevention | Prevention of Young Suicide</w:t>
        </w:r>
      </w:hyperlink>
    </w:p>
    <w:p w14:paraId="1DCD7054" w14:textId="3ADE0438" w:rsidR="009B5423" w:rsidRPr="00FE77BA" w:rsidRDefault="009B5423" w:rsidP="009B5423">
      <w:r w:rsidRPr="00FE77BA">
        <w:t>(PAPYRUS is the national UK charity dedicated to the prevention of young suicide. You can contact them for help and guidance for yourself or for someone else in your care. For anyone aged 35 and under)</w:t>
      </w:r>
    </w:p>
    <w:p w14:paraId="359AEE61" w14:textId="77777777" w:rsidR="009B5423" w:rsidRPr="00FE77BA" w:rsidRDefault="009B5423" w:rsidP="009B5423"/>
    <w:p w14:paraId="6D5B017B" w14:textId="7828B4B4" w:rsidR="009B5423" w:rsidRPr="00FE77BA" w:rsidRDefault="009B5423" w:rsidP="009B5423">
      <w:hyperlink r:id="rId59" w:history="1">
        <w:proofErr w:type="spellStart"/>
        <w:r w:rsidRPr="00FE77BA">
          <w:rPr>
            <w:rStyle w:val="Hyperlink"/>
          </w:rPr>
          <w:t>Self Injury</w:t>
        </w:r>
        <w:proofErr w:type="spellEnd"/>
        <w:r w:rsidRPr="00FE77BA">
          <w:rPr>
            <w:rStyle w:val="Hyperlink"/>
          </w:rPr>
          <w:t xml:space="preserve"> Support</w:t>
        </w:r>
      </w:hyperlink>
    </w:p>
    <w:p w14:paraId="5754CA03" w14:textId="77777777" w:rsidR="009B5423" w:rsidRPr="00FE77BA" w:rsidRDefault="009B5423" w:rsidP="009B5423">
      <w:r w:rsidRPr="00FE77BA">
        <w:t xml:space="preserve">(Support about self-harm for women and girls) </w:t>
      </w:r>
    </w:p>
    <w:p w14:paraId="14F1CA94" w14:textId="77777777" w:rsidR="009B5423" w:rsidRPr="00FE77BA" w:rsidRDefault="009B5423" w:rsidP="009B5423"/>
    <w:p w14:paraId="6AD6B884" w14:textId="7594490B" w:rsidR="009B5423" w:rsidRPr="00FE77BA" w:rsidRDefault="009B5423" w:rsidP="009B5423">
      <w:hyperlink r:id="rId60" w:history="1">
        <w:r w:rsidRPr="00FE77BA">
          <w:rPr>
            <w:rStyle w:val="Hyperlink"/>
          </w:rPr>
          <w:t>Harmless</w:t>
        </w:r>
      </w:hyperlink>
    </w:p>
    <w:p w14:paraId="4A71A194" w14:textId="77777777" w:rsidR="009B5423" w:rsidRPr="00FE77BA" w:rsidRDefault="009B5423" w:rsidP="009B5423">
      <w:r w:rsidRPr="00FE77BA">
        <w:t xml:space="preserve">(Support for prevention of self-harm and suicide) </w:t>
      </w:r>
    </w:p>
    <w:p w14:paraId="5BFBB0B1" w14:textId="77777777" w:rsidR="009B5423" w:rsidRPr="00FE77BA" w:rsidRDefault="009B5423" w:rsidP="009B5423"/>
    <w:p w14:paraId="04508DE6" w14:textId="1EE1020C" w:rsidR="009B5423" w:rsidRPr="00FE77BA" w:rsidRDefault="009B5423" w:rsidP="009B5423">
      <w:hyperlink r:id="rId61" w:history="1">
        <w:r w:rsidRPr="00FE77BA">
          <w:rPr>
            <w:rStyle w:val="Hyperlink"/>
          </w:rPr>
          <w:t>Calm Harm</w:t>
        </w:r>
      </w:hyperlink>
    </w:p>
    <w:p w14:paraId="0BB36405" w14:textId="3918575C" w:rsidR="009B5423" w:rsidRPr="00FE77BA" w:rsidRDefault="009B5423" w:rsidP="009B5423">
      <w:r w:rsidRPr="00FE77BA">
        <w:t>(Calm Harm is a free app designed to help people resist or manage the urge to self-harm. It's private and password protected. For those aged 12+ years)</w:t>
      </w:r>
    </w:p>
    <w:p w14:paraId="1995ECD2" w14:textId="77777777" w:rsidR="009B5423" w:rsidRPr="00FE77BA" w:rsidRDefault="009B5423" w:rsidP="009B5423"/>
    <w:p w14:paraId="7C10C3C4" w14:textId="77777777" w:rsidR="009B5423" w:rsidRPr="00FE77BA" w:rsidRDefault="009B5423" w:rsidP="009B5423">
      <w:pPr>
        <w:jc w:val="center"/>
      </w:pPr>
      <w:r w:rsidRPr="00FE77BA">
        <w:t>Drugs &amp; Alcohol:</w:t>
      </w:r>
    </w:p>
    <w:p w14:paraId="2A333FFF" w14:textId="13D9A357" w:rsidR="009B5423" w:rsidRPr="00FE77BA" w:rsidRDefault="009B5423" w:rsidP="009B5423">
      <w:hyperlink r:id="rId62" w:history="1">
        <w:r w:rsidRPr="00FE77BA">
          <w:rPr>
            <w:rStyle w:val="Hyperlink"/>
          </w:rPr>
          <w:t>Honest information about drugs | FRANK (talktofrank.com)</w:t>
        </w:r>
      </w:hyperlink>
    </w:p>
    <w:p w14:paraId="0B2AF4FA" w14:textId="77777777" w:rsidR="009B5423" w:rsidRPr="00FE77BA" w:rsidRDefault="009B5423" w:rsidP="009B5423">
      <w:r w:rsidRPr="00FE77BA">
        <w:t>(Information and advice about drugs for children and parents/carers)</w:t>
      </w:r>
    </w:p>
    <w:p w14:paraId="25E638D8" w14:textId="77777777" w:rsidR="009B5423" w:rsidRPr="00FE77BA" w:rsidRDefault="009B5423" w:rsidP="009B5423"/>
    <w:p w14:paraId="0A04DE69" w14:textId="467783AB" w:rsidR="009B5423" w:rsidRPr="00FE77BA" w:rsidRDefault="009B5423" w:rsidP="009B5423">
      <w:hyperlink r:id="rId63" w:history="1">
        <w:r w:rsidRPr="00FE77BA">
          <w:rPr>
            <w:rStyle w:val="Hyperlink"/>
          </w:rPr>
          <w:t>Somerset Drug &amp; Alcohol Service - Turning Point</w:t>
        </w:r>
      </w:hyperlink>
    </w:p>
    <w:p w14:paraId="77D50F79" w14:textId="77777777" w:rsidR="009B5423" w:rsidRPr="00FE77BA" w:rsidRDefault="009B5423" w:rsidP="009B5423">
      <w:r w:rsidRPr="00FE77BA">
        <w:t>(General information and advice about alcohol)</w:t>
      </w:r>
    </w:p>
    <w:p w14:paraId="79E827F6" w14:textId="77777777" w:rsidR="009B5423" w:rsidRPr="00FE77BA" w:rsidRDefault="009B5423" w:rsidP="009B5423"/>
    <w:p w14:paraId="43BF910A" w14:textId="1B39FA2B" w:rsidR="009B5423" w:rsidRPr="00FE77BA" w:rsidRDefault="009B5423" w:rsidP="009B5423">
      <w:hyperlink r:id="rId64" w:history="1">
        <w:r w:rsidRPr="00FE77BA">
          <w:rPr>
            <w:rStyle w:val="Hyperlink"/>
          </w:rPr>
          <w:t>Advice and support | Drinkaware</w:t>
        </w:r>
      </w:hyperlink>
    </w:p>
    <w:p w14:paraId="272BFEAE" w14:textId="77777777" w:rsidR="009B5423" w:rsidRPr="00FE77BA" w:rsidRDefault="009B5423" w:rsidP="009B5423">
      <w:r w:rsidRPr="00FE77BA">
        <w:t>(General information and advice about alcohol for parents/carers)</w:t>
      </w:r>
    </w:p>
    <w:p w14:paraId="00A80893" w14:textId="77777777" w:rsidR="009B5423" w:rsidRPr="00FE77BA" w:rsidRDefault="009B5423" w:rsidP="009B5423"/>
    <w:p w14:paraId="5DD62F14" w14:textId="1A3F1226" w:rsidR="009B5423" w:rsidRPr="00FE77BA" w:rsidRDefault="009B5423" w:rsidP="009B5423">
      <w:pPr>
        <w:jc w:val="center"/>
      </w:pPr>
      <w:r w:rsidRPr="00FE77BA">
        <w:t>LGBTQ+:</w:t>
      </w:r>
    </w:p>
    <w:p w14:paraId="7CD8F23F" w14:textId="5D295187" w:rsidR="009B5423" w:rsidRPr="00FE77BA" w:rsidRDefault="009B5423" w:rsidP="009B5423">
      <w:hyperlink r:id="rId65" w:history="1">
        <w:r w:rsidRPr="00FE77BA">
          <w:rPr>
            <w:rStyle w:val="Hyperlink"/>
          </w:rPr>
          <w:t>Welcome for LGBTQ+ young people (2BU)</w:t>
        </w:r>
      </w:hyperlink>
    </w:p>
    <w:p w14:paraId="0428C81D" w14:textId="696FFF2C" w:rsidR="009B5423" w:rsidRPr="00FE77BA" w:rsidRDefault="009B5423" w:rsidP="009B5423">
      <w:r w:rsidRPr="00FE77BA">
        <w:t>(A youth support service promoting the wellbeing and positive mental health for Lesbian, Gay, Bisexual, Transgender young people, or young people questioning their sexuality or gender identity living in Somerset)</w:t>
      </w:r>
    </w:p>
    <w:p w14:paraId="0DF26BCB" w14:textId="77777777" w:rsidR="009B5423" w:rsidRPr="00FE77BA" w:rsidRDefault="009B5423" w:rsidP="009B5423"/>
    <w:p w14:paraId="2B91A0C2" w14:textId="77777777" w:rsidR="009B5423" w:rsidRPr="00FE77BA" w:rsidRDefault="009B5423" w:rsidP="009B5423">
      <w:pPr>
        <w:jc w:val="center"/>
      </w:pPr>
      <w:r w:rsidRPr="00FE77BA">
        <w:t>Eating Disorders:</w:t>
      </w:r>
    </w:p>
    <w:p w14:paraId="0CD0EA00" w14:textId="16CA94A4" w:rsidR="009B5423" w:rsidRPr="00FE77BA" w:rsidRDefault="009B5423" w:rsidP="009B5423">
      <w:hyperlink r:id="rId66" w:history="1">
        <w:r w:rsidRPr="00FE77BA">
          <w:rPr>
            <w:rStyle w:val="Hyperlink"/>
          </w:rPr>
          <w:t>Somerset and Wessex Eating Disorders Association (SWEDA)</w:t>
        </w:r>
      </w:hyperlink>
    </w:p>
    <w:p w14:paraId="45ADCC54" w14:textId="77777777" w:rsidR="009B5423" w:rsidRPr="00FE77BA" w:rsidRDefault="009B5423" w:rsidP="009B5423">
      <w:r w:rsidRPr="00FE77BA">
        <w:t>(Help, counselling and support for those with eating disorders in Somerset/Wessex)</w:t>
      </w:r>
    </w:p>
    <w:p w14:paraId="642A7F14" w14:textId="77777777" w:rsidR="009B5423" w:rsidRPr="00FE77BA" w:rsidRDefault="009B5423" w:rsidP="009B5423"/>
    <w:p w14:paraId="3784938C" w14:textId="42B50713" w:rsidR="009B5423" w:rsidRPr="00FE77BA" w:rsidRDefault="009B5423" w:rsidP="009B5423">
      <w:hyperlink r:id="rId67" w:history="1">
        <w:r w:rsidRPr="00FE77BA">
          <w:rPr>
            <w:rStyle w:val="Hyperlink"/>
          </w:rPr>
          <w:t xml:space="preserve">Home - </w:t>
        </w:r>
        <w:proofErr w:type="spellStart"/>
        <w:r w:rsidRPr="00FE77BA">
          <w:rPr>
            <w:rStyle w:val="Hyperlink"/>
          </w:rPr>
          <w:t>TalkED</w:t>
        </w:r>
        <w:proofErr w:type="spellEnd"/>
        <w:r w:rsidRPr="00FE77BA">
          <w:rPr>
            <w:rStyle w:val="Hyperlink"/>
          </w:rPr>
          <w:t xml:space="preserve"> (talk-ed.org.uk)</w:t>
        </w:r>
      </w:hyperlink>
    </w:p>
    <w:p w14:paraId="741D4450" w14:textId="77777777" w:rsidR="009B5423" w:rsidRPr="00FE77BA" w:rsidRDefault="009B5423" w:rsidP="009B5423">
      <w:r w:rsidRPr="00FE77BA">
        <w:t>(Support for those with eating disorders or eating distress)</w:t>
      </w:r>
    </w:p>
    <w:p w14:paraId="44849F66" w14:textId="77777777" w:rsidR="009B5423" w:rsidRPr="00FE77BA" w:rsidRDefault="009B5423" w:rsidP="009B5423"/>
    <w:p w14:paraId="21D2A4D4" w14:textId="4ACC72F6" w:rsidR="009B5423" w:rsidRPr="00FE77BA" w:rsidRDefault="009B5423" w:rsidP="009B5423">
      <w:hyperlink r:id="rId68" w:history="1">
        <w:r w:rsidRPr="00FE77BA">
          <w:rPr>
            <w:rStyle w:val="Hyperlink"/>
          </w:rPr>
          <w:t>The UK's Eating Disorder Charity - Beat (beateatingdisorders.org.uk)</w:t>
        </w:r>
      </w:hyperlink>
    </w:p>
    <w:p w14:paraId="290A24EB" w14:textId="77777777" w:rsidR="009B5423" w:rsidRPr="00FE77BA" w:rsidRDefault="009B5423" w:rsidP="009B5423">
      <w:r w:rsidRPr="00FE77BA">
        <w:t>(Support for those with eating disorders)</w:t>
      </w:r>
    </w:p>
    <w:p w14:paraId="17A44CEB" w14:textId="77777777" w:rsidR="009B5423" w:rsidRPr="00FE77BA" w:rsidRDefault="009B5423" w:rsidP="009B5423"/>
    <w:p w14:paraId="0537254A" w14:textId="20632C39" w:rsidR="009B5423" w:rsidRPr="00FE77BA" w:rsidRDefault="009B5423" w:rsidP="009B5423">
      <w:pPr>
        <w:jc w:val="center"/>
      </w:pPr>
      <w:r w:rsidRPr="00FE77BA">
        <w:t>Young Carers:</w:t>
      </w:r>
    </w:p>
    <w:p w14:paraId="2F9E3A29" w14:textId="4AD46D52" w:rsidR="009B5423" w:rsidRPr="00FE77BA" w:rsidRDefault="009B5423" w:rsidP="009B5423">
      <w:hyperlink r:id="rId69" w:history="1">
        <w:r w:rsidRPr="00FE77BA">
          <w:rPr>
            <w:rStyle w:val="Hyperlink"/>
          </w:rPr>
          <w:t>Somerset Young Carers</w:t>
        </w:r>
      </w:hyperlink>
    </w:p>
    <w:p w14:paraId="642A0C29" w14:textId="77777777" w:rsidR="009B5423" w:rsidRPr="00FE77BA" w:rsidRDefault="009B5423" w:rsidP="009B5423">
      <w:r w:rsidRPr="00FE77BA">
        <w:t>(Help and support for Young Carers in Somerset)</w:t>
      </w:r>
    </w:p>
    <w:p w14:paraId="16C6BDA5" w14:textId="77777777" w:rsidR="009B5423" w:rsidRPr="00FE77BA" w:rsidRDefault="009B5423" w:rsidP="009B5423"/>
    <w:p w14:paraId="3C2175DC" w14:textId="77777777" w:rsidR="009B5423" w:rsidRPr="00FE77BA" w:rsidRDefault="009B5423" w:rsidP="009B5423">
      <w:pPr>
        <w:jc w:val="center"/>
      </w:pPr>
      <w:r w:rsidRPr="00FE77BA">
        <w:t>Sexual Health/Sexual Abuse:</w:t>
      </w:r>
    </w:p>
    <w:p w14:paraId="6AB34127" w14:textId="4B4E094E" w:rsidR="009B5423" w:rsidRPr="00FE77BA" w:rsidRDefault="009B5423" w:rsidP="009B5423">
      <w:hyperlink r:id="rId70" w:history="1">
        <w:r w:rsidRPr="00FE77BA">
          <w:rPr>
            <w:rStyle w:val="Hyperlink"/>
          </w:rPr>
          <w:t>Swish Services</w:t>
        </w:r>
      </w:hyperlink>
    </w:p>
    <w:p w14:paraId="79D752E6" w14:textId="77777777" w:rsidR="009B5423" w:rsidRPr="00FE77BA" w:rsidRDefault="009B5423" w:rsidP="009B5423">
      <w:r w:rsidRPr="00FE77BA">
        <w:t>(Information &amp; support on contraception, sexual health, inc. sexual abuse and LGBTQ+)</w:t>
      </w:r>
    </w:p>
    <w:p w14:paraId="54944AAC" w14:textId="3D6DAA8E" w:rsidR="009B5423" w:rsidRPr="00FE77BA" w:rsidRDefault="009B5423" w:rsidP="009B5423">
      <w:hyperlink r:id="rId71" w:history="1">
        <w:r w:rsidRPr="00FE77BA">
          <w:rPr>
            <w:rStyle w:val="Hyperlink"/>
          </w:rPr>
          <w:t>Somerset Phoenix Project</w:t>
        </w:r>
      </w:hyperlink>
    </w:p>
    <w:p w14:paraId="005E304E" w14:textId="04A0E9C9" w:rsidR="009B5423" w:rsidRPr="00FE77BA" w:rsidRDefault="009B5423" w:rsidP="009B5423">
      <w:r w:rsidRPr="00FE77BA">
        <w:t>(Working alongside professionals and supporting children, young people and families affected by sexual abuse. We are here to reduce the negative impact of child sexual abuse (CSA) on the lives of children and families living in Somerset)</w:t>
      </w:r>
    </w:p>
    <w:p w14:paraId="17DA6FF8" w14:textId="77777777" w:rsidR="009B5423" w:rsidRPr="00FE77BA" w:rsidRDefault="009B5423" w:rsidP="009B5423">
      <w:pPr>
        <w:jc w:val="center"/>
      </w:pPr>
    </w:p>
    <w:p w14:paraId="386FC966" w14:textId="2C3567C3" w:rsidR="009B5423" w:rsidRPr="00FE77BA" w:rsidRDefault="009B5423" w:rsidP="009B5423">
      <w:pPr>
        <w:jc w:val="center"/>
      </w:pPr>
      <w:r w:rsidRPr="00FE77BA">
        <w:t>Bereavement/Grief:</w:t>
      </w:r>
    </w:p>
    <w:bookmarkStart w:id="0" w:name="_Hlk222232603"/>
    <w:p w14:paraId="338E1637" w14:textId="7DD751F8" w:rsidR="009B5423" w:rsidRPr="00FE77BA" w:rsidRDefault="009B5423" w:rsidP="009B5423">
      <w:r w:rsidRPr="00FE77BA">
        <w:fldChar w:fldCharType="begin"/>
      </w:r>
      <w:r w:rsidRPr="00FE77BA">
        <w:instrText>HYPERLINK "https://www.childbereavementuk.org/"</w:instrText>
      </w:r>
      <w:r w:rsidRPr="00FE77BA">
        <w:fldChar w:fldCharType="separate"/>
      </w:r>
      <w:r w:rsidRPr="00FE77BA">
        <w:rPr>
          <w:rStyle w:val="Hyperlink"/>
        </w:rPr>
        <w:t>Child Bereavement UK</w:t>
      </w:r>
      <w:r w:rsidRPr="00FE77BA">
        <w:fldChar w:fldCharType="end"/>
      </w:r>
    </w:p>
    <w:p w14:paraId="59FF39A5" w14:textId="534AB782" w:rsidR="009B5423" w:rsidRPr="00FE77BA" w:rsidRDefault="009B5423" w:rsidP="009B5423">
      <w:r w:rsidRPr="00FE77BA">
        <w:t xml:space="preserve">(A wide range of information, advice and resources regarding bereavement and </w:t>
      </w:r>
      <w:proofErr w:type="gramStart"/>
      <w:r w:rsidRPr="00FE77BA">
        <w:t>loss:</w:t>
      </w:r>
      <w:proofErr w:type="gramEnd"/>
      <w:r w:rsidRPr="00FE77BA">
        <w:t xml:space="preserve"> covers death of a child and children who are bereaved)</w:t>
      </w:r>
    </w:p>
    <w:p w14:paraId="596D76A4" w14:textId="77777777" w:rsidR="009B5423" w:rsidRPr="00FE77BA" w:rsidRDefault="009B5423" w:rsidP="009B5423"/>
    <w:p w14:paraId="2F53664E" w14:textId="7B5F2057" w:rsidR="009B5423" w:rsidRPr="00FE77BA" w:rsidRDefault="009B5423" w:rsidP="009B5423">
      <w:hyperlink r:id="rId72" w:history="1">
        <w:r w:rsidRPr="00FE77BA">
          <w:rPr>
            <w:rStyle w:val="Hyperlink"/>
          </w:rPr>
          <w:t>Help 2 Make Sense</w:t>
        </w:r>
      </w:hyperlink>
      <w:r w:rsidRPr="00FE77BA">
        <w:t xml:space="preserve"> (Winston’s Wish)</w:t>
      </w:r>
    </w:p>
    <w:p w14:paraId="2D887F60" w14:textId="77777777" w:rsidR="009B5423" w:rsidRPr="00FE77BA" w:rsidRDefault="009B5423" w:rsidP="009B5423">
      <w:r w:rsidRPr="00FE77BA">
        <w:t>(A range of advice, support and guidance to support young people following bereavement)</w:t>
      </w:r>
    </w:p>
    <w:p w14:paraId="49348CD3" w14:textId="77777777" w:rsidR="009B5423" w:rsidRPr="00FE77BA" w:rsidRDefault="009B5423" w:rsidP="009B5423"/>
    <w:p w14:paraId="688B52D3" w14:textId="1B3580B9" w:rsidR="009B5423" w:rsidRPr="00FE77BA" w:rsidRDefault="009B5423" w:rsidP="009B5423">
      <w:hyperlink r:id="rId73" w:history="1">
        <w:r w:rsidRPr="00FE77BA">
          <w:rPr>
            <w:rStyle w:val="Hyperlink"/>
          </w:rPr>
          <w:t>Hope Again</w:t>
        </w:r>
      </w:hyperlink>
    </w:p>
    <w:p w14:paraId="3626A95D" w14:textId="6E97EA35" w:rsidR="009B5423" w:rsidRPr="00FE77BA" w:rsidRDefault="009B5423" w:rsidP="009B5423">
      <w:r w:rsidRPr="00FE77BA">
        <w:t>(Hope Again is the youth website of Cruse Bereavement Care. It is a safe place where you can learn from other young people, how to cope with grief, and feel less alone)</w:t>
      </w:r>
    </w:p>
    <w:p w14:paraId="73819948" w14:textId="77777777" w:rsidR="009B5423" w:rsidRPr="00FE77BA" w:rsidRDefault="009B5423" w:rsidP="009B5423"/>
    <w:p w14:paraId="1F57EEF6" w14:textId="51954CDE" w:rsidR="009B5423" w:rsidRPr="00FE77BA" w:rsidRDefault="009B5423" w:rsidP="009B5423">
      <w:hyperlink r:id="rId74" w:history="1">
        <w:r w:rsidRPr="00FE77BA">
          <w:rPr>
            <w:rStyle w:val="Hyperlink"/>
          </w:rPr>
          <w:t>Josephine's Star | Supporting Grieving Children</w:t>
        </w:r>
      </w:hyperlink>
    </w:p>
    <w:p w14:paraId="6F47D740" w14:textId="77777777" w:rsidR="009B5423" w:rsidRPr="00FE77BA" w:rsidRDefault="009B5423" w:rsidP="009B5423">
      <w:r w:rsidRPr="00FE77BA">
        <w:t>(A local bereavement support service for children and young people in Somerset. Josephine’s Star is a charity providing individual support sessions to help children explore grief and develop coping strategies)</w:t>
      </w:r>
    </w:p>
    <w:p w14:paraId="1C227D72" w14:textId="77777777" w:rsidR="009B5423" w:rsidRPr="00FE77BA" w:rsidRDefault="009B5423" w:rsidP="009B5423"/>
    <w:p w14:paraId="7B55F68C" w14:textId="258DDC0B" w:rsidR="009B5423" w:rsidRPr="00FE77BA" w:rsidRDefault="009B5423" w:rsidP="009B5423">
      <w:hyperlink r:id="rId75" w:history="1">
        <w:r w:rsidRPr="00FE77BA">
          <w:rPr>
            <w:rStyle w:val="Hyperlink"/>
          </w:rPr>
          <w:t>Apart of Me</w:t>
        </w:r>
      </w:hyperlink>
    </w:p>
    <w:p w14:paraId="2BE051A5" w14:textId="77777777" w:rsidR="009B5423" w:rsidRPr="00FE77BA" w:rsidRDefault="009B5423" w:rsidP="009B5423">
      <w:r w:rsidRPr="00FE77BA">
        <w:t>(Game for helping CYP (11-16 years old) with bereavement &amp; grief)</w:t>
      </w:r>
      <w:bookmarkEnd w:id="0"/>
      <w:r w:rsidRPr="00FE77BA">
        <w:t xml:space="preserve"> </w:t>
      </w:r>
    </w:p>
    <w:p w14:paraId="6FE55BC2" w14:textId="77777777" w:rsidR="009B5423" w:rsidRPr="00FE77BA" w:rsidRDefault="009B5423" w:rsidP="009B5423"/>
    <w:p w14:paraId="57A8F949" w14:textId="77777777" w:rsidR="009B5423" w:rsidRPr="00FE77BA" w:rsidRDefault="009B5423" w:rsidP="009B5423">
      <w:pPr>
        <w:jc w:val="center"/>
      </w:pPr>
      <w:r w:rsidRPr="00FE77BA">
        <w:t>Cancer:</w:t>
      </w:r>
    </w:p>
    <w:p w14:paraId="08705744" w14:textId="2F968F8C" w:rsidR="009B5423" w:rsidRPr="00FE77BA" w:rsidRDefault="009B5423" w:rsidP="009B5423">
      <w:hyperlink r:id="rId76" w:history="1">
        <w:r w:rsidRPr="00FE77BA">
          <w:rPr>
            <w:rStyle w:val="Hyperlink"/>
          </w:rPr>
          <w:t>We Hear You</w:t>
        </w:r>
      </w:hyperlink>
      <w:r w:rsidRPr="00FE77BA">
        <w:t xml:space="preserve"> (WHY) | Cancer counselling for children and young people</w:t>
      </w:r>
    </w:p>
    <w:p w14:paraId="58D074D6" w14:textId="77777777" w:rsidR="009B5423" w:rsidRPr="00FE77BA" w:rsidRDefault="009B5423" w:rsidP="009B5423">
      <w:r w:rsidRPr="00FE77BA">
        <w:t xml:space="preserve">(Counselling for those aged 4-18, and their families, who are affected by cancer or other life-threatening conditions) </w:t>
      </w:r>
    </w:p>
    <w:p w14:paraId="501F2B3B" w14:textId="17A003FE" w:rsidR="009B5423" w:rsidRPr="00FE77BA" w:rsidRDefault="009B5423" w:rsidP="009B5423">
      <w:hyperlink r:id="rId77" w:history="1">
        <w:r w:rsidRPr="00FE77BA">
          <w:rPr>
            <w:rStyle w:val="Hyperlink"/>
          </w:rPr>
          <w:t>Talking to children and teenagers - Macmillan Cancer Support</w:t>
        </w:r>
      </w:hyperlink>
    </w:p>
    <w:p w14:paraId="26D53378" w14:textId="3E0DB770" w:rsidR="008F739D" w:rsidRPr="00FE77BA" w:rsidRDefault="009B5423" w:rsidP="009B5423">
      <w:r w:rsidRPr="00FE77BA">
        <w:t>(Talking to children and teenagers about cancer can be challenging. We have some tips to help you through the conversation)</w:t>
      </w:r>
    </w:p>
    <w:p w14:paraId="2F6EB3AB" w14:textId="77777777" w:rsidR="009B5423" w:rsidRPr="00FE77BA" w:rsidRDefault="009B5423" w:rsidP="009B5423"/>
    <w:sectPr w:rsidR="009B5423" w:rsidRPr="00FE7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23"/>
    <w:rsid w:val="002B45D9"/>
    <w:rsid w:val="003A49EA"/>
    <w:rsid w:val="003F6D0F"/>
    <w:rsid w:val="004A34C0"/>
    <w:rsid w:val="008F739D"/>
    <w:rsid w:val="009709D8"/>
    <w:rsid w:val="009B5423"/>
    <w:rsid w:val="00FE77BA"/>
    <w:rsid w:val="00FF2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216F"/>
  <w15:chartTrackingRefBased/>
  <w15:docId w15:val="{B6F1BA97-EC2E-4CCC-A473-7CDC6825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423"/>
    <w:rPr>
      <w:rFonts w:eastAsiaTheme="majorEastAsia" w:cstheme="majorBidi"/>
      <w:color w:val="272727" w:themeColor="text1" w:themeTint="D8"/>
    </w:rPr>
  </w:style>
  <w:style w:type="paragraph" w:styleId="Title">
    <w:name w:val="Title"/>
    <w:basedOn w:val="Normal"/>
    <w:next w:val="Normal"/>
    <w:link w:val="TitleChar"/>
    <w:uiPriority w:val="10"/>
    <w:qFormat/>
    <w:rsid w:val="009B5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423"/>
    <w:pPr>
      <w:spacing w:before="160"/>
      <w:jc w:val="center"/>
    </w:pPr>
    <w:rPr>
      <w:i/>
      <w:iCs/>
      <w:color w:val="404040" w:themeColor="text1" w:themeTint="BF"/>
    </w:rPr>
  </w:style>
  <w:style w:type="character" w:customStyle="1" w:styleId="QuoteChar">
    <w:name w:val="Quote Char"/>
    <w:basedOn w:val="DefaultParagraphFont"/>
    <w:link w:val="Quote"/>
    <w:uiPriority w:val="29"/>
    <w:rsid w:val="009B5423"/>
    <w:rPr>
      <w:i/>
      <w:iCs/>
      <w:color w:val="404040" w:themeColor="text1" w:themeTint="BF"/>
    </w:rPr>
  </w:style>
  <w:style w:type="paragraph" w:styleId="ListParagraph">
    <w:name w:val="List Paragraph"/>
    <w:basedOn w:val="Normal"/>
    <w:uiPriority w:val="34"/>
    <w:qFormat/>
    <w:rsid w:val="009B5423"/>
    <w:pPr>
      <w:ind w:left="720"/>
      <w:contextualSpacing/>
    </w:pPr>
  </w:style>
  <w:style w:type="character" w:styleId="IntenseEmphasis">
    <w:name w:val="Intense Emphasis"/>
    <w:basedOn w:val="DefaultParagraphFont"/>
    <w:uiPriority w:val="21"/>
    <w:qFormat/>
    <w:rsid w:val="009B5423"/>
    <w:rPr>
      <w:i/>
      <w:iCs/>
      <w:color w:val="0F4761" w:themeColor="accent1" w:themeShade="BF"/>
    </w:rPr>
  </w:style>
  <w:style w:type="paragraph" w:styleId="IntenseQuote">
    <w:name w:val="Intense Quote"/>
    <w:basedOn w:val="Normal"/>
    <w:next w:val="Normal"/>
    <w:link w:val="IntenseQuoteChar"/>
    <w:uiPriority w:val="30"/>
    <w:qFormat/>
    <w:rsid w:val="009B5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423"/>
    <w:rPr>
      <w:i/>
      <w:iCs/>
      <w:color w:val="0F4761" w:themeColor="accent1" w:themeShade="BF"/>
    </w:rPr>
  </w:style>
  <w:style w:type="character" w:styleId="IntenseReference">
    <w:name w:val="Intense Reference"/>
    <w:basedOn w:val="DefaultParagraphFont"/>
    <w:uiPriority w:val="32"/>
    <w:qFormat/>
    <w:rsid w:val="009B5423"/>
    <w:rPr>
      <w:b/>
      <w:bCs/>
      <w:smallCaps/>
      <w:color w:val="0F4761" w:themeColor="accent1" w:themeShade="BF"/>
      <w:spacing w:val="5"/>
    </w:rPr>
  </w:style>
  <w:style w:type="character" w:styleId="Hyperlink">
    <w:name w:val="Hyperlink"/>
    <w:basedOn w:val="DefaultParagraphFont"/>
    <w:uiPriority w:val="99"/>
    <w:unhideWhenUsed/>
    <w:rsid w:val="009B5423"/>
    <w:rPr>
      <w:color w:val="467886" w:themeColor="hyperlink"/>
      <w:u w:val="single"/>
    </w:rPr>
  </w:style>
  <w:style w:type="character" w:styleId="UnresolvedMention">
    <w:name w:val="Unresolved Mention"/>
    <w:basedOn w:val="DefaultParagraphFont"/>
    <w:uiPriority w:val="99"/>
    <w:semiHidden/>
    <w:unhideWhenUsed/>
    <w:rsid w:val="009B5423"/>
    <w:rPr>
      <w:color w:val="605E5C"/>
      <w:shd w:val="clear" w:color="auto" w:fill="E1DFDD"/>
    </w:rPr>
  </w:style>
  <w:style w:type="character" w:styleId="FollowedHyperlink">
    <w:name w:val="FollowedHyperlink"/>
    <w:basedOn w:val="DefaultParagraphFont"/>
    <w:uiPriority w:val="99"/>
    <w:semiHidden/>
    <w:unhideWhenUsed/>
    <w:rsid w:val="009B54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merset.gov.uk/send/somerset-choice-advice-service/" TargetMode="External"/><Relationship Id="rId18" Type="http://schemas.openxmlformats.org/officeDocument/2006/relationships/hyperlink" Target="https://www.youngsomerset.org.uk/news/the-somerset-big-tent-website-is-live?gclid=EAIaIQobChMInJDCq_bg9QIV1OvtCh3GJwbqEAAYASAAEgLn-_D_BwE" TargetMode="External"/><Relationship Id="rId26" Type="http://schemas.openxmlformats.org/officeDocument/2006/relationships/hyperlink" Target="https://www.partnershipforchildren.org.uk/" TargetMode="External"/><Relationship Id="rId39" Type="http://schemas.openxmlformats.org/officeDocument/2006/relationships/hyperlink" Target="https://www.stopbreathethink.org.uk/" TargetMode="External"/><Relationship Id="rId21" Type="http://schemas.openxmlformats.org/officeDocument/2006/relationships/hyperlink" Target="https://www.familylives.org.uk/" TargetMode="External"/><Relationship Id="rId34" Type="http://schemas.openxmlformats.org/officeDocument/2006/relationships/hyperlink" Target="https://citizensadvicesomerset.org.uk/how-can-we-help/virtual-advisor/" TargetMode="External"/><Relationship Id="rId42" Type="http://schemas.openxmlformats.org/officeDocument/2006/relationships/hyperlink" Target="https://www.nhs.uk/mental-health/children-and-young-adults/advice-for-parents/worried-about-your-teenager/" TargetMode="External"/><Relationship Id="rId47" Type="http://schemas.openxmlformats.org/officeDocument/2006/relationships/hyperlink" Target="https://www.sane.org.uk/" TargetMode="External"/><Relationship Id="rId50" Type="http://schemas.openxmlformats.org/officeDocument/2006/relationships/hyperlink" Target="https://reading-well.org.uk/books/books-on-prescription" TargetMode="External"/><Relationship Id="rId55" Type="http://schemas.openxmlformats.org/officeDocument/2006/relationships/hyperlink" Target="https://notfineinschool.co.uk/home" TargetMode="External"/><Relationship Id="rId63" Type="http://schemas.openxmlformats.org/officeDocument/2006/relationships/hyperlink" Target="https://www.turning-point.co.uk/services/sdas" TargetMode="External"/><Relationship Id="rId68" Type="http://schemas.openxmlformats.org/officeDocument/2006/relationships/hyperlink" Target="https://www.beateatingdisorders.org.uk/" TargetMode="External"/><Relationship Id="rId76" Type="http://schemas.openxmlformats.org/officeDocument/2006/relationships/hyperlink" Target="https://www.wehearyou.org.uk/" TargetMode="External"/><Relationship Id="rId7" Type="http://schemas.openxmlformats.org/officeDocument/2006/relationships/hyperlink" Target="https://www.eredbook.org.uk/" TargetMode="External"/><Relationship Id="rId71" Type="http://schemas.openxmlformats.org/officeDocument/2006/relationships/hyperlink" Target="https://www.somersetphoenixproject.org.uk/" TargetMode="External"/><Relationship Id="rId2" Type="http://schemas.openxmlformats.org/officeDocument/2006/relationships/settings" Target="settings.xml"/><Relationship Id="rId16" Type="http://schemas.openxmlformats.org/officeDocument/2006/relationships/hyperlink" Target="https://www.gov.uk/disability-living-allowance-children" TargetMode="External"/><Relationship Id="rId29" Type="http://schemas.openxmlformats.org/officeDocument/2006/relationships/hyperlink" Target="https://www.relate.org.uk/relationship-help/help-family-life-and-parenting/parenting-teenagers" TargetMode="External"/><Relationship Id="rId11" Type="http://schemas.openxmlformats.org/officeDocument/2006/relationships/hyperlink" Target="https://app.otsimo.org/special-education" TargetMode="External"/><Relationship Id="rId24" Type="http://schemas.openxmlformats.org/officeDocument/2006/relationships/hyperlink" Target="https://familiesunderpressure.maudsleycharity.org/" TargetMode="External"/><Relationship Id="rId32" Type="http://schemas.openxmlformats.org/officeDocument/2006/relationships/hyperlink" Target="https://healios.org.uk/" TargetMode="External"/><Relationship Id="rId37" Type="http://schemas.openxmlformats.org/officeDocument/2006/relationships/hyperlink" Target="https://www.calm.com/" TargetMode="External"/><Relationship Id="rId40" Type="http://schemas.openxmlformats.org/officeDocument/2006/relationships/hyperlink" Target="https://happymaps.co.uk/" TargetMode="External"/><Relationship Id="rId45" Type="http://schemas.openxmlformats.org/officeDocument/2006/relationships/hyperlink" Target="https://charliewaller.org/mental-health-resources" TargetMode="External"/><Relationship Id="rId53" Type="http://schemas.openxmlformats.org/officeDocument/2006/relationships/hyperlink" Target="https://www.blurtitout.org/" TargetMode="External"/><Relationship Id="rId58" Type="http://schemas.openxmlformats.org/officeDocument/2006/relationships/hyperlink" Target="https://www.papyrus-uk.org/" TargetMode="External"/><Relationship Id="rId66" Type="http://schemas.openxmlformats.org/officeDocument/2006/relationships/hyperlink" Target="https://www.swedauk.org/" TargetMode="External"/><Relationship Id="rId74" Type="http://schemas.openxmlformats.org/officeDocument/2006/relationships/hyperlink" Target="https://www.josephinesstar.org.uk/" TargetMode="External"/><Relationship Id="rId79" Type="http://schemas.openxmlformats.org/officeDocument/2006/relationships/theme" Target="theme/theme1.xml"/><Relationship Id="rId5" Type="http://schemas.openxmlformats.org/officeDocument/2006/relationships/hyperlink" Target="https://apps.apple.com/gb/app/handi-maternity/id1217383052" TargetMode="External"/><Relationship Id="rId61" Type="http://schemas.openxmlformats.org/officeDocument/2006/relationships/hyperlink" Target="https://calmharm.co.uk/" TargetMode="External"/><Relationship Id="rId10" Type="http://schemas.openxmlformats.org/officeDocument/2006/relationships/hyperlink" Target="https://speakeasycommunity.com/?source=google&amp;campaign=search01&amp;gclid=EAIaIQobChMIssWxyvek9gIV54BQBh0pHQHqEAAYASAAEgI3sfD_BwE" TargetMode="External"/><Relationship Id="rId19" Type="http://schemas.openxmlformats.org/officeDocument/2006/relationships/hyperlink" Target="https://www.youngsomerset.org.uk/news/the-somerset-big-tent-website-is-live?gclid=EAIaIQobChMInJDCq_bg9QIV1OvtCh3GJwbqEAAYASAAEgLn-_D_BwE" TargetMode="External"/><Relationship Id="rId31" Type="http://schemas.openxmlformats.org/officeDocument/2006/relationships/hyperlink" Target="https://www.childline.org.uk/" TargetMode="External"/><Relationship Id="rId44" Type="http://schemas.openxmlformats.org/officeDocument/2006/relationships/hyperlink" Target="https://www.youngminds.org.uk/parent/" TargetMode="External"/><Relationship Id="rId52" Type="http://schemas.openxmlformats.org/officeDocument/2006/relationships/hyperlink" Target="https://www.somersetft.nhs.uk/camhs/self-referral/" TargetMode="External"/><Relationship Id="rId60" Type="http://schemas.openxmlformats.org/officeDocument/2006/relationships/hyperlink" Target="https://harmless.org.uk/" TargetMode="External"/><Relationship Id="rId65" Type="http://schemas.openxmlformats.org/officeDocument/2006/relationships/hyperlink" Target="https://www.2bu-somerset.co.uk/" TargetMode="External"/><Relationship Id="rId73" Type="http://schemas.openxmlformats.org/officeDocument/2006/relationships/hyperlink" Target="https://www.josephinesstar.org.uk/" TargetMode="External"/><Relationship Id="rId78" Type="http://schemas.openxmlformats.org/officeDocument/2006/relationships/fontTable" Target="fontTable.xml"/><Relationship Id="rId4" Type="http://schemas.openxmlformats.org/officeDocument/2006/relationships/hyperlink" Target="http://littlebeespeech.com/articulation_station.php" TargetMode="External"/><Relationship Id="rId9" Type="http://schemas.openxmlformats.org/officeDocument/2006/relationships/hyperlink" Target="https://cosmickids.com/" TargetMode="External"/><Relationship Id="rId14" Type="http://schemas.openxmlformats.org/officeDocument/2006/relationships/hyperlink" Target="https://www.somerset.gov.uk/children-families-and-education/the-local-offer/education/autism-and-adhd-pathway/" TargetMode="External"/><Relationship Id="rId22" Type="http://schemas.openxmlformats.org/officeDocument/2006/relationships/hyperlink" Target="https://www.youtube.com/channel/UCpGvO-Wj0EcEZpM5luobs1g" TargetMode="External"/><Relationship Id="rId27" Type="http://schemas.openxmlformats.org/officeDocument/2006/relationships/hyperlink" Target="https://www.bbc.co.uk/bitesize/articles/zd8kr2p" TargetMode="External"/><Relationship Id="rId30" Type="http://schemas.openxmlformats.org/officeDocument/2006/relationships/hyperlink" Target="https://www.childline.org.uk/" TargetMode="External"/><Relationship Id="rId35" Type="http://schemas.openxmlformats.org/officeDocument/2006/relationships/hyperlink" Target="https://lifebeat.uk/youth-residentials/camp-dates-2025/" TargetMode="External"/><Relationship Id="rId43" Type="http://schemas.openxmlformats.org/officeDocument/2006/relationships/hyperlink" Target="https://www.nhs.uk/mental-health/children-and-young-adults/advice-for-parents/anxiety-disorders-in-children/" TargetMode="External"/><Relationship Id="rId48" Type="http://schemas.openxmlformats.org/officeDocument/2006/relationships/hyperlink" Target="https://www.kooth.com/" TargetMode="External"/><Relationship Id="rId56" Type="http://schemas.openxmlformats.org/officeDocument/2006/relationships/hyperlink" Target="https://apni.org/" TargetMode="External"/><Relationship Id="rId64" Type="http://schemas.openxmlformats.org/officeDocument/2006/relationships/hyperlink" Target="https://www.drinkaware.co.uk/advice" TargetMode="External"/><Relationship Id="rId69" Type="http://schemas.openxmlformats.org/officeDocument/2006/relationships/hyperlink" Target="https://somersetcarers.org/who-can-help-you/somerset-young-carers/" TargetMode="External"/><Relationship Id="rId77" Type="http://schemas.openxmlformats.org/officeDocument/2006/relationships/hyperlink" Target="https://www.macmillan.org.uk/cancer-information-and-support/diagnosis/talking-about-cancer/talking-to-children-and-teenagers" TargetMode="External"/><Relationship Id="rId8" Type="http://schemas.openxmlformats.org/officeDocument/2006/relationships/hyperlink" Target="https://ask-teddi.com/" TargetMode="External"/><Relationship Id="rId51" Type="http://schemas.openxmlformats.org/officeDocument/2006/relationships/hyperlink" Target="https://giveusashout.org/" TargetMode="External"/><Relationship Id="rId72" Type="http://schemas.openxmlformats.org/officeDocument/2006/relationships/hyperlink" Target="https://help2makesense.org/" TargetMode="External"/><Relationship Id="rId3" Type="http://schemas.openxmlformats.org/officeDocument/2006/relationships/webSettings" Target="webSettings.xml"/><Relationship Id="rId12" Type="http://schemas.openxmlformats.org/officeDocument/2006/relationships/hyperlink" Target="https://app.otsimo.org/speech" TargetMode="External"/><Relationship Id="rId17" Type="http://schemas.openxmlformats.org/officeDocument/2006/relationships/hyperlink" Target="https://chathealth.nhs.uk/" TargetMode="External"/><Relationship Id="rId25" Type="http://schemas.openxmlformats.org/officeDocument/2006/relationships/hyperlink" Target="https://anchor.fm/camhs-g" TargetMode="External"/><Relationship Id="rId33" Type="http://schemas.openxmlformats.org/officeDocument/2006/relationships/hyperlink" Target="https://balsamcentre.org.uk/children.html" TargetMode="External"/><Relationship Id="rId38" Type="http://schemas.openxmlformats.org/officeDocument/2006/relationships/hyperlink" Target="https://www.mindshift.org.uk/" TargetMode="External"/><Relationship Id="rId46" Type="http://schemas.openxmlformats.org/officeDocument/2006/relationships/hyperlink" Target="https://www.themix.org.uk/" TargetMode="External"/><Relationship Id="rId59" Type="http://schemas.openxmlformats.org/officeDocument/2006/relationships/hyperlink" Target="https://www.selfinjurysupport.org.uk/" TargetMode="External"/><Relationship Id="rId67" Type="http://schemas.openxmlformats.org/officeDocument/2006/relationships/hyperlink" Target="https://firststepsed.co.uk/" TargetMode="External"/><Relationship Id="rId20" Type="http://schemas.openxmlformats.org/officeDocument/2006/relationships/hyperlink" Target="https://www.youngsomerset.org.uk/" TargetMode="External"/><Relationship Id="rId41" Type="http://schemas.openxmlformats.org/officeDocument/2006/relationships/hyperlink" Target="https://www.nhs.uk/mental-health/children-and-young-adults/advice-for-parents/talk-to-children-about-feelings/" TargetMode="External"/><Relationship Id="rId54" Type="http://schemas.openxmlformats.org/officeDocument/2006/relationships/hyperlink" Target="https://www.supportservicesforeducation.co.uk/Page/19956" TargetMode="External"/><Relationship Id="rId62" Type="http://schemas.openxmlformats.org/officeDocument/2006/relationships/hyperlink" Target="https://www.talktofrank.com/" TargetMode="External"/><Relationship Id="rId70" Type="http://schemas.openxmlformats.org/officeDocument/2006/relationships/hyperlink" Target="https://www.swishservices.co.uk/" TargetMode="External"/><Relationship Id="rId75" Type="http://schemas.openxmlformats.org/officeDocument/2006/relationships/hyperlink" Target="https://www.apartofme.app/" TargetMode="External"/><Relationship Id="rId1" Type="http://schemas.openxmlformats.org/officeDocument/2006/relationships/styles" Target="styles.xml"/><Relationship Id="rId6" Type="http://schemas.openxmlformats.org/officeDocument/2006/relationships/hyperlink" Target="https://www.catchapp.co.uk/" TargetMode="External"/><Relationship Id="rId15" Type="http://schemas.openxmlformats.org/officeDocument/2006/relationships/hyperlink" Target="https://www.somerset.gov.uk/send/childrens-autism-outreach-team-caot/" TargetMode="External"/><Relationship Id="rId23" Type="http://schemas.openxmlformats.org/officeDocument/2006/relationships/hyperlink" Target="https://kidsspeechlabs.com/" TargetMode="External"/><Relationship Id="rId28" Type="http://schemas.openxmlformats.org/officeDocument/2006/relationships/hyperlink" Target="https://www.mindmate.org.uk/im-a-parent-or-carer/" TargetMode="External"/><Relationship Id="rId36" Type="http://schemas.openxmlformats.org/officeDocument/2006/relationships/hyperlink" Target="https://www.headspace.com/?&amp;utm_source=google&amp;utm_medium=cpc&amp;utm_campaign=15794866797&amp;utm_content=135720473510&amp;utm_term=573291148009&amp;meditation%20app&amp;gclid=EAIaIQobChMI9Nyt7vCk9gIVCurtCh2GPQavEAAYASAAEgKxgfD_BwE&amp;gclsrc=aw.ds" TargetMode="External"/><Relationship Id="rId49" Type="http://schemas.openxmlformats.org/officeDocument/2006/relationships/hyperlink" Target="https://www.mindedforfamilies.org.uk/young-people" TargetMode="External"/><Relationship Id="rId57" Type="http://schemas.openxmlformats.org/officeDocument/2006/relationships/hyperlink" Target="https://pandas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2682</Words>
  <Characters>15400</Characters>
  <Application>Microsoft Office Word</Application>
  <DocSecurity>0</DocSecurity>
  <Lines>466</Lines>
  <Paragraphs>301</Paragraphs>
  <ScaleCrop>false</ScaleCrop>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Turner</dc:creator>
  <cp:keywords/>
  <dc:description/>
  <cp:lastModifiedBy>Kieron Turner</cp:lastModifiedBy>
  <cp:revision>3</cp:revision>
  <dcterms:created xsi:type="dcterms:W3CDTF">2026-02-17T12:15:00Z</dcterms:created>
  <dcterms:modified xsi:type="dcterms:W3CDTF">2026-02-17T15:06:00Z</dcterms:modified>
</cp:coreProperties>
</file>